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C118" w14:textId="77777777" w:rsidR="0048530E" w:rsidRDefault="00000000">
      <w:pPr>
        <w:jc w:val="left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附表：</w:t>
      </w:r>
    </w:p>
    <w:p w14:paraId="28E0922F" w14:textId="77777777" w:rsidR="0048530E" w:rsidRDefault="0048530E">
      <w:pPr>
        <w:jc w:val="center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</w:p>
    <w:p w14:paraId="4A54CE18" w14:textId="77777777" w:rsidR="0048530E" w:rsidRDefault="00000000">
      <w:pPr>
        <w:jc w:val="center"/>
        <w:rPr>
          <w:rFonts w:ascii="仿宋" w:eastAsia="仿宋" w:hAnsi="仿宋" w:cs="仿宋"/>
          <w:b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  <w:shd w:val="clear" w:color="auto" w:fill="FFFFFF"/>
        </w:rPr>
        <w:t>2023年中国航天大会“会议费”退费申请表</w:t>
      </w:r>
    </w:p>
    <w:p w14:paraId="32735153" w14:textId="77777777" w:rsidR="0048530E" w:rsidRDefault="0048530E">
      <w:pPr>
        <w:jc w:val="center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a4"/>
        <w:tblW w:w="14073" w:type="dxa"/>
        <w:tblLayout w:type="fixed"/>
        <w:tblLook w:val="04A0" w:firstRow="1" w:lastRow="0" w:firstColumn="1" w:lastColumn="0" w:noHBand="0" w:noVBand="1"/>
      </w:tblPr>
      <w:tblGrid>
        <w:gridCol w:w="1025"/>
        <w:gridCol w:w="846"/>
        <w:gridCol w:w="1278"/>
        <w:gridCol w:w="2178"/>
        <w:gridCol w:w="1177"/>
        <w:gridCol w:w="1177"/>
        <w:gridCol w:w="1178"/>
        <w:gridCol w:w="2653"/>
        <w:gridCol w:w="1038"/>
        <w:gridCol w:w="1523"/>
      </w:tblGrid>
      <w:tr w:rsidR="0048530E" w14:paraId="618F9D77" w14:textId="77777777">
        <w:tc>
          <w:tcPr>
            <w:tcW w:w="1025" w:type="dxa"/>
            <w:vAlign w:val="center"/>
          </w:tcPr>
          <w:p w14:paraId="0D03B87E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注册号</w:t>
            </w:r>
          </w:p>
        </w:tc>
        <w:tc>
          <w:tcPr>
            <w:tcW w:w="846" w:type="dxa"/>
            <w:vAlign w:val="center"/>
          </w:tcPr>
          <w:p w14:paraId="62C97D5B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14:paraId="66DB061D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交费金额</w:t>
            </w:r>
          </w:p>
        </w:tc>
        <w:tc>
          <w:tcPr>
            <w:tcW w:w="2178" w:type="dxa"/>
            <w:vAlign w:val="center"/>
          </w:tcPr>
          <w:p w14:paraId="7B86829D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交费方式</w:t>
            </w:r>
          </w:p>
          <w:p w14:paraId="724DB971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(在线/对公转账）</w:t>
            </w:r>
          </w:p>
        </w:tc>
        <w:tc>
          <w:tcPr>
            <w:tcW w:w="1177" w:type="dxa"/>
            <w:vAlign w:val="center"/>
          </w:tcPr>
          <w:p w14:paraId="2AD0205C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交费时间</w:t>
            </w:r>
          </w:p>
        </w:tc>
        <w:tc>
          <w:tcPr>
            <w:tcW w:w="1177" w:type="dxa"/>
            <w:vAlign w:val="center"/>
          </w:tcPr>
          <w:p w14:paraId="0D762A17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退费金额</w:t>
            </w:r>
          </w:p>
        </w:tc>
        <w:tc>
          <w:tcPr>
            <w:tcW w:w="1178" w:type="dxa"/>
            <w:vAlign w:val="center"/>
          </w:tcPr>
          <w:p w14:paraId="09395E78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退费原因</w:t>
            </w:r>
          </w:p>
        </w:tc>
        <w:tc>
          <w:tcPr>
            <w:tcW w:w="2653" w:type="dxa"/>
            <w:vAlign w:val="center"/>
          </w:tcPr>
          <w:p w14:paraId="78E9D837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收款账户名称、账号、开户行信息（对公转账方式交费需填写本项）</w:t>
            </w:r>
          </w:p>
        </w:tc>
        <w:tc>
          <w:tcPr>
            <w:tcW w:w="1038" w:type="dxa"/>
            <w:vAlign w:val="center"/>
          </w:tcPr>
          <w:p w14:paraId="3E189FC8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1523" w:type="dxa"/>
            <w:vAlign w:val="center"/>
          </w:tcPr>
          <w:p w14:paraId="51B6816A" w14:textId="77777777" w:rsidR="0048530E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联系方式</w:t>
            </w:r>
          </w:p>
        </w:tc>
      </w:tr>
      <w:tr w:rsidR="0048530E" w14:paraId="518440AA" w14:textId="77777777">
        <w:tc>
          <w:tcPr>
            <w:tcW w:w="1025" w:type="dxa"/>
          </w:tcPr>
          <w:p w14:paraId="5D98D5E4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4B5268B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3388FD7E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297194A8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0560A842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68239A6E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38E85F7A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45A3AC47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3314FB48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46F8CAAE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48530E" w14:paraId="53646A50" w14:textId="77777777">
        <w:tc>
          <w:tcPr>
            <w:tcW w:w="1025" w:type="dxa"/>
          </w:tcPr>
          <w:p w14:paraId="59B19039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0BF6CC14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15FFC7E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10A58C78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3A0A8201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402A32DC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2DEDFB3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1DCC1A6B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3A1E4ABF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37264CF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48530E" w14:paraId="00E6A294" w14:textId="77777777">
        <w:tc>
          <w:tcPr>
            <w:tcW w:w="1025" w:type="dxa"/>
          </w:tcPr>
          <w:p w14:paraId="4E4F6830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575CCD35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1E3946F1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1663597B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7C6C738F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679A37C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225A8677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05E54D6A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48D7883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0F9276DC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48530E" w14:paraId="6C00137D" w14:textId="77777777">
        <w:tc>
          <w:tcPr>
            <w:tcW w:w="1025" w:type="dxa"/>
          </w:tcPr>
          <w:p w14:paraId="2AF7B44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7BCBB738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5140EA39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42666D24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6E75CF2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3898D32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59EA2E40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07FD4357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1A0D1E4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044F29B7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48530E" w14:paraId="0BCC8950" w14:textId="77777777">
        <w:tc>
          <w:tcPr>
            <w:tcW w:w="1025" w:type="dxa"/>
          </w:tcPr>
          <w:p w14:paraId="59F8A39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32A89107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07D083BA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655A234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4E092BAC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50DD3223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50D93B9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38CFBF49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14EA2C8A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76BB5583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48530E" w14:paraId="4A6B304E" w14:textId="77777777">
        <w:tc>
          <w:tcPr>
            <w:tcW w:w="1025" w:type="dxa"/>
          </w:tcPr>
          <w:p w14:paraId="40BC8C51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46" w:type="dxa"/>
          </w:tcPr>
          <w:p w14:paraId="1C5FD97E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8" w:type="dxa"/>
          </w:tcPr>
          <w:p w14:paraId="242776F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78" w:type="dxa"/>
          </w:tcPr>
          <w:p w14:paraId="190C94F0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12BA8A8A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7" w:type="dxa"/>
          </w:tcPr>
          <w:p w14:paraId="19619153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" w:type="dxa"/>
          </w:tcPr>
          <w:p w14:paraId="4F10D1AD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653" w:type="dxa"/>
          </w:tcPr>
          <w:p w14:paraId="5348C059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38" w:type="dxa"/>
          </w:tcPr>
          <w:p w14:paraId="290802C1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523" w:type="dxa"/>
          </w:tcPr>
          <w:p w14:paraId="335E7996" w14:textId="77777777" w:rsidR="0048530E" w:rsidRDefault="0048530E">
            <w:pPr>
              <w:jc w:val="left"/>
              <w:rPr>
                <w:rFonts w:ascii="仿宋" w:eastAsia="仿宋" w:hAnsi="仿宋" w:cs="仿宋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14:paraId="0D28FEC0" w14:textId="77777777" w:rsidR="0048530E" w:rsidRDefault="0048530E">
      <w:pPr>
        <w:jc w:val="left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</w:p>
    <w:sectPr w:rsidR="00485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3MTJiYTNmNjQ4ZjJlMjAwNDdjOWJhYTc0YzY2MzgifQ=="/>
  </w:docVars>
  <w:rsids>
    <w:rsidRoot w:val="773B7E3C"/>
    <w:rsid w:val="002419E2"/>
    <w:rsid w:val="002F1434"/>
    <w:rsid w:val="0048530E"/>
    <w:rsid w:val="009D4151"/>
    <w:rsid w:val="00D24BD1"/>
    <w:rsid w:val="00ED3764"/>
    <w:rsid w:val="092D7B35"/>
    <w:rsid w:val="0D453BCA"/>
    <w:rsid w:val="12043141"/>
    <w:rsid w:val="1CFA0915"/>
    <w:rsid w:val="244D27F9"/>
    <w:rsid w:val="249500B8"/>
    <w:rsid w:val="27DD31F7"/>
    <w:rsid w:val="3E522238"/>
    <w:rsid w:val="4305058A"/>
    <w:rsid w:val="45063AD8"/>
    <w:rsid w:val="53922416"/>
    <w:rsid w:val="54D449D5"/>
    <w:rsid w:val="59762E74"/>
    <w:rsid w:val="5F413141"/>
    <w:rsid w:val="66C00805"/>
    <w:rsid w:val="69920423"/>
    <w:rsid w:val="6D4F79A0"/>
    <w:rsid w:val="6FC47685"/>
    <w:rsid w:val="72AA0D40"/>
    <w:rsid w:val="773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B8D0D"/>
  <w15:docId w15:val="{113968AF-77A0-4427-921C-B7BF3B0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Revision"/>
    <w:hidden/>
    <w:uiPriority w:val="99"/>
    <w:semiHidden/>
    <w:rsid w:val="009D415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zhiyuanmessi</dc:creator>
  <cp:lastModifiedBy>do-user</cp:lastModifiedBy>
  <cp:revision>4</cp:revision>
  <dcterms:created xsi:type="dcterms:W3CDTF">2020-09-27T06:50:00Z</dcterms:created>
  <dcterms:modified xsi:type="dcterms:W3CDTF">2023-05-04T01:37:00Z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63AD9DBC610345729E92A2685BF43914_13</vt:lpwstr>
  </property>
</Properties>
</file>