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C2BB" w14:textId="77777777" w:rsidR="00814635" w:rsidRDefault="00814635" w:rsidP="00814635">
      <w:pPr>
        <w:spacing w:line="480" w:lineRule="auto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：</w:t>
      </w:r>
    </w:p>
    <w:p w14:paraId="1E41738D" w14:textId="77777777" w:rsidR="005C1D28" w:rsidRDefault="005C1D28" w:rsidP="005C1D28">
      <w:pPr>
        <w:spacing w:line="480" w:lineRule="auto"/>
        <w:jc w:val="center"/>
        <w:rPr>
          <w:sz w:val="28"/>
        </w:rPr>
      </w:pPr>
      <w:r>
        <w:rPr>
          <w:rFonts w:hint="eastAsia"/>
          <w:sz w:val="28"/>
        </w:rPr>
        <w:t>国家级</w:t>
      </w:r>
      <w:r>
        <w:rPr>
          <w:sz w:val="28"/>
        </w:rPr>
        <w:t>贫困县参会代表</w:t>
      </w:r>
      <w:r>
        <w:rPr>
          <w:rFonts w:hint="eastAsia"/>
          <w:sz w:val="28"/>
        </w:rPr>
        <w:t>单位</w:t>
      </w:r>
      <w:r>
        <w:rPr>
          <w:sz w:val="28"/>
        </w:rPr>
        <w:t>证明</w:t>
      </w:r>
    </w:p>
    <w:p w14:paraId="4FFAA61D" w14:textId="77777777" w:rsidR="00814635" w:rsidRDefault="005C1D28" w:rsidP="002010B9">
      <w:pPr>
        <w:spacing w:line="480" w:lineRule="auto"/>
        <w:ind w:leftChars="-202" w:left="-424"/>
        <w:rPr>
          <w:sz w:val="28"/>
        </w:rPr>
      </w:pPr>
      <w:r>
        <w:rPr>
          <w:rFonts w:hint="eastAsia"/>
          <w:sz w:val="28"/>
        </w:rPr>
        <w:t>中华</w:t>
      </w:r>
      <w:r>
        <w:rPr>
          <w:sz w:val="28"/>
        </w:rPr>
        <w:t>医学会耳鼻咽喉头</w:t>
      </w:r>
      <w:proofErr w:type="gramStart"/>
      <w:r>
        <w:rPr>
          <w:sz w:val="28"/>
        </w:rPr>
        <w:t>颈</w:t>
      </w:r>
      <w:proofErr w:type="gramEnd"/>
      <w:r>
        <w:rPr>
          <w:sz w:val="28"/>
        </w:rPr>
        <w:t>外科学分会：</w:t>
      </w:r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1986"/>
        <w:gridCol w:w="1545"/>
        <w:gridCol w:w="1290"/>
        <w:gridCol w:w="1417"/>
        <w:gridCol w:w="1276"/>
        <w:gridCol w:w="1843"/>
      </w:tblGrid>
      <w:tr w:rsidR="002010B9" w:rsidRPr="002010B9" w14:paraId="0590F446" w14:textId="77777777" w:rsidTr="002010B9">
        <w:trPr>
          <w:trHeight w:val="6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81B9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7238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AA48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611F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E1B8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0244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10B9" w:rsidRPr="002010B9" w14:paraId="49F879D3" w14:textId="77777777" w:rsidTr="002010B9">
        <w:trPr>
          <w:trHeight w:val="7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E7CA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F95D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3B7A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973A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7917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4C35" w14:textId="77777777" w:rsidR="002010B9" w:rsidRPr="002010B9" w:rsidRDefault="002010B9" w:rsidP="00201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10B9" w:rsidRPr="002010B9" w14:paraId="1826BBA7" w14:textId="77777777" w:rsidTr="002010B9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67522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医师资格证编号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7F41" w14:textId="77777777" w:rsidR="002010B9" w:rsidRPr="002010B9" w:rsidRDefault="002010B9" w:rsidP="00201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10B9" w:rsidRPr="002010B9" w14:paraId="47A213B1" w14:textId="77777777" w:rsidTr="002010B9">
        <w:trPr>
          <w:trHeight w:val="4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C3BF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工作所在省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3434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831C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A94E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F0E6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自治区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800B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10B9" w:rsidRPr="002010B9" w14:paraId="51863854" w14:textId="77777777" w:rsidTr="002010B9">
        <w:trPr>
          <w:trHeight w:val="5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4425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06EC" w14:textId="77777777" w:rsidR="002010B9" w:rsidRPr="002010B9" w:rsidRDefault="002010B9" w:rsidP="00201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7084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3732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10B9" w:rsidRPr="002010B9" w14:paraId="79247E3C" w14:textId="77777777" w:rsidTr="002010B9">
        <w:trPr>
          <w:trHeight w:val="5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CD14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73496" w14:textId="77777777" w:rsidR="002010B9" w:rsidRPr="002010B9" w:rsidRDefault="002010B9" w:rsidP="00201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1A6F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FA26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10B9" w:rsidRPr="002010B9" w14:paraId="5A438213" w14:textId="77777777" w:rsidTr="002010B9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BC83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92AE" w14:textId="77777777" w:rsidR="002010B9" w:rsidRPr="002010B9" w:rsidRDefault="002010B9" w:rsidP="00201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F3AD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536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10B9" w:rsidRPr="002010B9" w14:paraId="61694B9C" w14:textId="77777777" w:rsidTr="002010B9">
        <w:trPr>
          <w:trHeight w:val="285"/>
        </w:trPr>
        <w:tc>
          <w:tcPr>
            <w:tcW w:w="93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1FD99" w14:textId="77777777" w:rsidR="002010B9" w:rsidRDefault="002010B9" w:rsidP="002010B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ACAC998" w14:textId="77777777" w:rsidR="002010B9" w:rsidRDefault="002010B9" w:rsidP="00201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0A4C587" w14:textId="77777777" w:rsidR="002010B9" w:rsidRDefault="002010B9" w:rsidP="00201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C3AA8E1" w14:textId="77777777" w:rsidR="002010B9" w:rsidRPr="002010B9" w:rsidRDefault="002010B9" w:rsidP="002010B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本人申请参加“中华医学会第十六次全国耳鼻咽喉头</w:t>
            </w:r>
            <w:proofErr w:type="gramStart"/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颈</w:t>
            </w:r>
            <w:proofErr w:type="gramEnd"/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外科学术会议”，所在地区为国家级贫困县。</w:t>
            </w:r>
          </w:p>
          <w:p w14:paraId="516D9B9A" w14:textId="77777777" w:rsidR="002010B9" w:rsidRDefault="002010B9" w:rsidP="002010B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4F730F1" w14:textId="77777777" w:rsidR="002010B9" w:rsidRDefault="002010B9" w:rsidP="002010B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A1D9120" w14:textId="77777777" w:rsidR="002010B9" w:rsidRPr="002010B9" w:rsidRDefault="002010B9" w:rsidP="002010B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6B5550F7" w14:textId="77777777" w:rsidR="002010B9" w:rsidRPr="002010B9" w:rsidRDefault="002010B9" w:rsidP="002010B9">
            <w:pPr>
              <w:widowControl/>
              <w:ind w:firstLineChars="2550" w:firstLine="612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申请人</w:t>
            </w:r>
            <w:r w:rsidRPr="002010B9">
              <w:rPr>
                <w:rFonts w:ascii="宋体" w:eastAsia="宋体" w:hAnsi="宋体" w:cs="宋体"/>
                <w:color w:val="000000"/>
                <w:kern w:val="0"/>
                <w:sz w:val="24"/>
              </w:rPr>
              <w:t>签名</w:t>
            </w: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：</w:t>
            </w:r>
          </w:p>
          <w:p w14:paraId="430FF37D" w14:textId="77777777" w:rsidR="002010B9" w:rsidRPr="002010B9" w:rsidRDefault="002010B9" w:rsidP="002010B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55FCE1A5" w14:textId="77777777" w:rsidR="002010B9" w:rsidRPr="002010B9" w:rsidRDefault="002010B9" w:rsidP="002010B9">
            <w:pPr>
              <w:widowControl/>
              <w:ind w:firstLineChars="2900" w:firstLine="69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2019年   月  </w:t>
            </w:r>
            <w:r w:rsidRPr="002010B9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2010B9" w:rsidRPr="002010B9" w14:paraId="06661774" w14:textId="77777777" w:rsidTr="002010B9">
        <w:trPr>
          <w:trHeight w:val="285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8341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0B9" w:rsidRPr="002010B9" w14:paraId="7A75AD84" w14:textId="77777777" w:rsidTr="002010B9">
        <w:trPr>
          <w:trHeight w:val="285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7185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0B9" w:rsidRPr="002010B9" w14:paraId="6C0EA131" w14:textId="77777777" w:rsidTr="002010B9">
        <w:trPr>
          <w:trHeight w:val="285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E959F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0B9" w:rsidRPr="002010B9" w14:paraId="3833CC0C" w14:textId="77777777" w:rsidTr="002010B9">
        <w:trPr>
          <w:trHeight w:val="285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AC9FE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0B9" w:rsidRPr="002010B9" w14:paraId="2D0D1ED1" w14:textId="77777777" w:rsidTr="002010B9">
        <w:trPr>
          <w:trHeight w:val="285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7B9BC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0B9" w:rsidRPr="002010B9" w14:paraId="740577AE" w14:textId="77777777" w:rsidTr="002010B9">
        <w:trPr>
          <w:trHeight w:val="285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F045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0B9" w:rsidRPr="002010B9" w14:paraId="2F5189BD" w14:textId="77777777" w:rsidTr="002010B9">
        <w:trPr>
          <w:trHeight w:val="285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D4EB7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0B9" w:rsidRPr="002010B9" w14:paraId="24483E60" w14:textId="77777777" w:rsidTr="002010B9">
        <w:trPr>
          <w:trHeight w:val="810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1DE788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0B9" w:rsidRPr="002010B9" w14:paraId="6B63F5D4" w14:textId="77777777" w:rsidTr="002010B9">
        <w:trPr>
          <w:trHeight w:val="810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8DA6EB" w14:textId="77777777" w:rsid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F494823" w14:textId="77777777" w:rsid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9611421" w14:textId="77777777" w:rsidR="002010B9" w:rsidRPr="002010B9" w:rsidRDefault="002010B9" w:rsidP="00201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以上</w:t>
            </w:r>
            <w:r w:rsidRPr="002010B9">
              <w:rPr>
                <w:rFonts w:ascii="宋体" w:eastAsia="宋体" w:hAnsi="宋体" w:cs="宋体"/>
                <w:color w:val="000000"/>
                <w:kern w:val="0"/>
                <w:sz w:val="28"/>
              </w:rPr>
              <w:t>情况属实</w:t>
            </w: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，</w:t>
            </w:r>
            <w:r w:rsidRPr="002010B9">
              <w:rPr>
                <w:rFonts w:ascii="宋体" w:eastAsia="宋体" w:hAnsi="宋体" w:cs="宋体"/>
                <w:color w:val="000000"/>
                <w:kern w:val="0"/>
                <w:sz w:val="28"/>
              </w:rPr>
              <w:t>特此证明。</w:t>
            </w:r>
          </w:p>
          <w:p w14:paraId="6C4DDCF3" w14:textId="77777777" w:rsid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2224181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7737A2A3" w14:textId="77777777" w:rsidR="002010B9" w:rsidRPr="002010B9" w:rsidRDefault="002010B9" w:rsidP="002010B9">
            <w:pPr>
              <w:widowControl/>
              <w:ind w:firstLineChars="2550" w:firstLine="6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证明人（签名）：</w:t>
            </w:r>
          </w:p>
          <w:p w14:paraId="2C6750F0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1298CC33" w14:textId="77777777" w:rsidR="002010B9" w:rsidRPr="002010B9" w:rsidRDefault="002010B9" w:rsidP="002010B9">
            <w:pPr>
              <w:widowControl/>
              <w:ind w:firstLineChars="2550" w:firstLine="6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  <w:r w:rsidRPr="002010B9">
              <w:rPr>
                <w:rFonts w:ascii="宋体" w:eastAsia="宋体" w:hAnsi="宋体" w:cs="宋体"/>
                <w:color w:val="000000"/>
                <w:kern w:val="0"/>
                <w:sz w:val="24"/>
              </w:rPr>
              <w:t>盖章：</w:t>
            </w:r>
          </w:p>
          <w:p w14:paraId="0ADE7F2C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14C168C5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5ADD005E" w14:textId="77777777" w:rsidR="002010B9" w:rsidRPr="002010B9" w:rsidRDefault="002010B9" w:rsidP="002010B9">
            <w:pPr>
              <w:widowControl/>
              <w:ind w:firstLineChars="2900" w:firstLine="69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2019年   月  </w:t>
            </w:r>
            <w:r w:rsidRPr="002010B9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</w:tbl>
    <w:p w14:paraId="74DAC47E" w14:textId="77777777" w:rsidR="005C1D28" w:rsidRPr="002010B9" w:rsidRDefault="002010B9" w:rsidP="005C1D28">
      <w:pPr>
        <w:spacing w:line="48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注</w:t>
      </w:r>
      <w:r>
        <w:rPr>
          <w:sz w:val="28"/>
        </w:rPr>
        <w:t>：此证明</w:t>
      </w:r>
      <w:r>
        <w:rPr>
          <w:rFonts w:hint="eastAsia"/>
          <w:sz w:val="28"/>
        </w:rPr>
        <w:t>当年</w:t>
      </w:r>
      <w:r>
        <w:rPr>
          <w:sz w:val="28"/>
        </w:rPr>
        <w:t>有效。</w:t>
      </w:r>
    </w:p>
    <w:sectPr w:rsidR="005C1D28" w:rsidRPr="002010B9" w:rsidSect="00DF66EC">
      <w:type w:val="continuous"/>
      <w:pgSz w:w="11910" w:h="16840" w:code="9"/>
      <w:pgMar w:top="1440" w:right="1800" w:bottom="1440" w:left="1800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B130" w14:textId="77777777" w:rsidR="00D30926" w:rsidRDefault="00D30926" w:rsidP="00D178DC">
      <w:r>
        <w:separator/>
      </w:r>
    </w:p>
  </w:endnote>
  <w:endnote w:type="continuationSeparator" w:id="0">
    <w:p w14:paraId="05583CC9" w14:textId="77777777" w:rsidR="00D30926" w:rsidRDefault="00D30926" w:rsidP="00D1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F28A" w14:textId="77777777" w:rsidR="00D30926" w:rsidRDefault="00D30926" w:rsidP="00D178DC">
      <w:r>
        <w:separator/>
      </w:r>
    </w:p>
  </w:footnote>
  <w:footnote w:type="continuationSeparator" w:id="0">
    <w:p w14:paraId="02713431" w14:textId="77777777" w:rsidR="00D30926" w:rsidRDefault="00D30926" w:rsidP="00D1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B8F"/>
    <w:multiLevelType w:val="hybridMultilevel"/>
    <w:tmpl w:val="8E0027C0"/>
    <w:lvl w:ilvl="0" w:tplc="852C4E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E9636B"/>
    <w:multiLevelType w:val="hybridMultilevel"/>
    <w:tmpl w:val="D34ED5B6"/>
    <w:lvl w:ilvl="0" w:tplc="D1D2E10A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EC"/>
    <w:rsid w:val="00041C78"/>
    <w:rsid w:val="002010B9"/>
    <w:rsid w:val="00214D6A"/>
    <w:rsid w:val="002D0CE2"/>
    <w:rsid w:val="00306252"/>
    <w:rsid w:val="00320997"/>
    <w:rsid w:val="00360648"/>
    <w:rsid w:val="003D463A"/>
    <w:rsid w:val="003F3EAC"/>
    <w:rsid w:val="00462BEB"/>
    <w:rsid w:val="005C1D28"/>
    <w:rsid w:val="00717FE1"/>
    <w:rsid w:val="00795BE9"/>
    <w:rsid w:val="00814635"/>
    <w:rsid w:val="0090356A"/>
    <w:rsid w:val="00943CF1"/>
    <w:rsid w:val="00A94A52"/>
    <w:rsid w:val="00B6229E"/>
    <w:rsid w:val="00B7632A"/>
    <w:rsid w:val="00BB3856"/>
    <w:rsid w:val="00D157E3"/>
    <w:rsid w:val="00D178DC"/>
    <w:rsid w:val="00D30926"/>
    <w:rsid w:val="00D668A2"/>
    <w:rsid w:val="00DF66EC"/>
    <w:rsid w:val="00E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FDF9F"/>
  <w15:chartTrackingRefBased/>
  <w15:docId w15:val="{CF65005D-2B2D-41C2-B1E8-32D5FD34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78"/>
    <w:pPr>
      <w:ind w:firstLineChars="200" w:firstLine="420"/>
    </w:pPr>
  </w:style>
  <w:style w:type="character" w:styleId="a4">
    <w:name w:val="Strong"/>
    <w:basedOn w:val="a0"/>
    <w:uiPriority w:val="22"/>
    <w:qFormat/>
    <w:rsid w:val="003F3EAC"/>
    <w:rPr>
      <w:b/>
      <w:bCs/>
    </w:rPr>
  </w:style>
  <w:style w:type="table" w:styleId="a5">
    <w:name w:val="Table Grid"/>
    <w:basedOn w:val="a1"/>
    <w:uiPriority w:val="39"/>
    <w:rsid w:val="0081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7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178D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7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178DC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178D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178DC"/>
  </w:style>
  <w:style w:type="paragraph" w:styleId="ac">
    <w:name w:val="Balloon Text"/>
    <w:basedOn w:val="a"/>
    <w:link w:val="ad"/>
    <w:uiPriority w:val="99"/>
    <w:semiHidden/>
    <w:unhideWhenUsed/>
    <w:rsid w:val="00D157E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15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</dc:creator>
  <cp:keywords/>
  <dc:description/>
  <cp:lastModifiedBy>Medcon</cp:lastModifiedBy>
  <cp:revision>2</cp:revision>
  <cp:lastPrinted>2019-08-06T03:47:00Z</cp:lastPrinted>
  <dcterms:created xsi:type="dcterms:W3CDTF">2019-08-06T03:50:00Z</dcterms:created>
  <dcterms:modified xsi:type="dcterms:W3CDTF">2019-08-06T03:50:00Z</dcterms:modified>
</cp:coreProperties>
</file>