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09" w:rsidRPr="00300409" w:rsidRDefault="00300409" w:rsidP="00300409">
      <w:pPr>
        <w:autoSpaceDE w:val="0"/>
        <w:autoSpaceDN w:val="0"/>
        <w:adjustRightInd w:val="0"/>
        <w:snapToGrid w:val="0"/>
        <w:spacing w:line="360" w:lineRule="auto"/>
        <w:ind w:right="232"/>
        <w:jc w:val="left"/>
        <w:rPr>
          <w:rFonts w:ascii="宋体" w:hAnsi="宋体"/>
          <w:b/>
          <w:color w:val="000000"/>
          <w:sz w:val="28"/>
          <w:szCs w:val="28"/>
        </w:rPr>
      </w:pPr>
      <w:r w:rsidRPr="00300409">
        <w:rPr>
          <w:rFonts w:ascii="宋体" w:hAnsi="宋体" w:hint="eastAsia"/>
          <w:b/>
          <w:color w:val="000000"/>
          <w:sz w:val="28"/>
          <w:szCs w:val="28"/>
        </w:rPr>
        <w:t>附件一：回执</w:t>
      </w:r>
    </w:p>
    <w:p w:rsidR="00300409" w:rsidRDefault="00300409" w:rsidP="00300409">
      <w:pPr>
        <w:adjustRightInd w:val="0"/>
        <w:snapToGrid w:val="0"/>
        <w:spacing w:line="36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 w:rsidRPr="00300409">
        <w:rPr>
          <w:rFonts w:ascii="宋体" w:hAnsi="宋体" w:hint="eastAsia"/>
          <w:b/>
          <w:color w:val="000000"/>
          <w:sz w:val="30"/>
          <w:szCs w:val="30"/>
        </w:rPr>
        <w:t>世界中联中医药文献与流派研究第八届国际学术大会</w:t>
      </w:r>
    </w:p>
    <w:p w:rsidR="00300409" w:rsidRPr="00300409" w:rsidRDefault="00300409" w:rsidP="00300409">
      <w:pPr>
        <w:adjustRightInd w:val="0"/>
        <w:snapToGrid w:val="0"/>
        <w:spacing w:line="360" w:lineRule="auto"/>
        <w:jc w:val="center"/>
        <w:rPr>
          <w:rFonts w:ascii="Times New Roman"/>
          <w:b/>
          <w:color w:val="000000"/>
          <w:sz w:val="32"/>
          <w:szCs w:val="32"/>
        </w:rPr>
      </w:pPr>
      <w:r w:rsidRPr="00300409">
        <w:rPr>
          <w:rFonts w:ascii="Times New Roman" w:hint="eastAsia"/>
          <w:b/>
          <w:color w:val="000000"/>
          <w:sz w:val="30"/>
          <w:szCs w:val="30"/>
        </w:rPr>
        <w:t>参会代表回执</w:t>
      </w:r>
    </w:p>
    <w:tbl>
      <w:tblPr>
        <w:tblW w:w="9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45" w:type="dxa"/>
          <w:bottom w:w="75" w:type="dxa"/>
          <w:right w:w="45" w:type="dxa"/>
        </w:tblCellMar>
        <w:tblLook w:val="0000"/>
      </w:tblPr>
      <w:tblGrid>
        <w:gridCol w:w="976"/>
        <w:gridCol w:w="1080"/>
        <w:gridCol w:w="1108"/>
        <w:gridCol w:w="709"/>
        <w:gridCol w:w="478"/>
        <w:gridCol w:w="765"/>
        <w:gridCol w:w="433"/>
        <w:gridCol w:w="1521"/>
        <w:gridCol w:w="2155"/>
      </w:tblGrid>
      <w:tr w:rsidR="00300409" w:rsidRPr="00300409" w:rsidTr="00300409">
        <w:trPr>
          <w:trHeight w:val="599"/>
        </w:trPr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 xml:space="preserve">邮　</w:t>
            </w: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编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> </w:t>
            </w:r>
          </w:p>
        </w:tc>
      </w:tr>
      <w:tr w:rsidR="00300409" w:rsidRPr="00300409" w:rsidTr="00323EB2">
        <w:trPr>
          <w:trHeight w:val="535"/>
        </w:trPr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联</w:t>
            </w: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系</w:t>
            </w: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45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????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联系电话</w:t>
            </w:r>
          </w:p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（手机、办公）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> </w:t>
            </w:r>
          </w:p>
        </w:tc>
      </w:tr>
      <w:tr w:rsidR="00300409" w:rsidRPr="00300409" w:rsidTr="00300409">
        <w:trPr>
          <w:trHeight w:val="607"/>
        </w:trPr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详细地址</w:t>
            </w:r>
          </w:p>
        </w:tc>
        <w:tc>
          <w:tcPr>
            <w:tcW w:w="8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> </w:t>
            </w:r>
          </w:p>
        </w:tc>
      </w:tr>
      <w:tr w:rsidR="00300409" w:rsidRPr="00300409" w:rsidTr="00F039D1">
        <w:trPr>
          <w:trHeight w:val="681"/>
        </w:trPr>
        <w:tc>
          <w:tcPr>
            <w:tcW w:w="9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参</w:t>
            </w: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br/>
            </w: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会</w:t>
            </w: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br/>
            </w: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代</w:t>
            </w: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br/>
            </w: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表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姓</w:t>
            </w: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性</w:t>
            </w: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职</w:t>
            </w: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务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职</w:t>
            </w: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电子邮箱</w:t>
            </w:r>
          </w:p>
        </w:tc>
      </w:tr>
      <w:tr w:rsidR="00300409" w:rsidRPr="00300409" w:rsidTr="00F039D1">
        <w:trPr>
          <w:trHeight w:val="1821"/>
        </w:trPr>
        <w:tc>
          <w:tcPr>
            <w:tcW w:w="976" w:type="dxa"/>
            <w:vMerge/>
            <w:tcBorders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00409" w:rsidRPr="00300409" w:rsidRDefault="00300409" w:rsidP="00300409">
            <w:pPr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</w:tr>
      <w:tr w:rsidR="00300409" w:rsidRPr="00300409" w:rsidTr="00300409">
        <w:trPr>
          <w:trHeight w:val="970"/>
        </w:trPr>
        <w:tc>
          <w:tcPr>
            <w:tcW w:w="9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300409" w:rsidRPr="008E06EF" w:rsidRDefault="00300409" w:rsidP="00300409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8E06EF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住宿情况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是否住宿</w:t>
            </w:r>
          </w:p>
        </w:tc>
        <w:tc>
          <w:tcPr>
            <w:tcW w:w="22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</w:t>
            </w: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是</w:t>
            </w:r>
            <w:r w:rsidRPr="00300409">
              <w:rPr>
                <w:rFonts w:ascii="Times New Roman" w:hAnsi="????" w:cs="宋体"/>
                <w:color w:val="000000"/>
                <w:kern w:val="0"/>
                <w:szCs w:val="21"/>
              </w:rPr>
              <w:t xml:space="preserve"> </w:t>
            </w:r>
            <w:r w:rsidRPr="00300409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□</w:t>
            </w: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    </w:t>
            </w: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否</w:t>
            </w:r>
            <w:r w:rsidRPr="00300409">
              <w:rPr>
                <w:rFonts w:ascii="Times New Roman" w:hAnsi="????" w:cs="宋体"/>
                <w:color w:val="000000"/>
                <w:kern w:val="0"/>
                <w:szCs w:val="21"/>
              </w:rPr>
              <w:t xml:space="preserve"> </w:t>
            </w:r>
            <w:r w:rsidRPr="00300409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住宿要求</w:t>
            </w:r>
          </w:p>
        </w:tc>
        <w:tc>
          <w:tcPr>
            <w:tcW w:w="36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单人自住</w:t>
            </w:r>
            <w:r w:rsidRPr="00300409">
              <w:rPr>
                <w:rFonts w:ascii="Times New Roman" w:hAnsi="????" w:cs="宋体"/>
                <w:color w:val="000000"/>
                <w:kern w:val="0"/>
                <w:szCs w:val="21"/>
              </w:rPr>
              <w:t xml:space="preserve"> </w:t>
            </w:r>
            <w:r w:rsidRPr="00300409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□</w:t>
            </w:r>
          </w:p>
          <w:p w:rsidR="00300409" w:rsidRPr="00300409" w:rsidRDefault="00300409" w:rsidP="00300409">
            <w:pPr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Times New Roman" w:cs="宋体"/>
                <w:color w:val="000000"/>
                <w:kern w:val="0"/>
                <w:szCs w:val="21"/>
              </w:rPr>
              <w:t xml:space="preserve">  </w:t>
            </w: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双人合住</w:t>
            </w:r>
            <w:r w:rsidRPr="00300409">
              <w:rPr>
                <w:rFonts w:ascii="Times New Roman" w:hAnsi="????" w:cs="宋体"/>
                <w:color w:val="000000"/>
                <w:kern w:val="0"/>
                <w:szCs w:val="21"/>
              </w:rPr>
              <w:t xml:space="preserve"> </w:t>
            </w:r>
            <w:r w:rsidRPr="00300409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□</w:t>
            </w:r>
          </w:p>
        </w:tc>
      </w:tr>
      <w:tr w:rsidR="00300409" w:rsidRPr="00300409" w:rsidTr="00300409">
        <w:trPr>
          <w:trHeight w:val="897"/>
        </w:trPr>
        <w:tc>
          <w:tcPr>
            <w:tcW w:w="9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left"/>
              <w:rPr>
                <w:rFonts w:ascii="Times New Roman" w:hAnsi="????" w:cs="宋体"/>
                <w:color w:val="000000"/>
                <w:kern w:val="0"/>
                <w:szCs w:val="21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00409" w:rsidRPr="00300409" w:rsidRDefault="00300409" w:rsidP="009E7D22">
            <w:pPr>
              <w:widowControl/>
              <w:ind w:firstLineChars="50" w:firstLine="105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入住时间：</w:t>
            </w:r>
          </w:p>
        </w:tc>
        <w:tc>
          <w:tcPr>
            <w:tcW w:w="410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300409" w:rsidRPr="00300409" w:rsidRDefault="00300409" w:rsidP="009E7D22">
            <w:pPr>
              <w:widowControl/>
              <w:ind w:firstLineChars="50" w:firstLine="105"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退房时间：</w:t>
            </w:r>
          </w:p>
        </w:tc>
      </w:tr>
      <w:tr w:rsidR="00300409" w:rsidRPr="00300409" w:rsidTr="00300409">
        <w:trPr>
          <w:trHeight w:val="1456"/>
        </w:trPr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left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会议论文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有</w:t>
            </w:r>
            <w:r w:rsidRPr="00300409">
              <w:rPr>
                <w:rFonts w:ascii="Times New Roman" w:hAnsi="????" w:cs="宋体"/>
                <w:color w:val="000000"/>
                <w:kern w:val="0"/>
                <w:szCs w:val="21"/>
              </w:rPr>
              <w:t xml:space="preserve"> </w:t>
            </w:r>
            <w:r w:rsidRPr="00300409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□</w:t>
            </w:r>
          </w:p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无</w:t>
            </w:r>
            <w:r w:rsidRPr="00300409">
              <w:rPr>
                <w:rFonts w:ascii="Times New Roman" w:hAnsi="????" w:cs="宋体"/>
                <w:color w:val="000000"/>
                <w:kern w:val="0"/>
                <w:szCs w:val="21"/>
              </w:rPr>
              <w:t xml:space="preserve"> </w:t>
            </w:r>
            <w:r w:rsidRPr="00300409"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53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0409" w:rsidRPr="00300409" w:rsidRDefault="00300409" w:rsidP="00300409">
            <w:pPr>
              <w:widowControl/>
              <w:jc w:val="center"/>
              <w:rPr>
                <w:rFonts w:ascii="Times New Roman" w:hAnsi="Times New Roman" w:cs="宋体"/>
                <w:color w:val="000000"/>
                <w:kern w:val="0"/>
                <w:szCs w:val="21"/>
              </w:rPr>
            </w:pPr>
          </w:p>
        </w:tc>
      </w:tr>
      <w:tr w:rsidR="00300409" w:rsidRPr="00300409" w:rsidTr="00300409">
        <w:trPr>
          <w:trHeight w:val="1550"/>
        </w:trPr>
        <w:tc>
          <w:tcPr>
            <w:tcW w:w="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0409" w:rsidRDefault="00300409" w:rsidP="00300409">
            <w:pPr>
              <w:widowControl/>
              <w:jc w:val="center"/>
              <w:rPr>
                <w:rFonts w:ascii="Times New Roman" w:hAnsi="????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会务费</w:t>
            </w:r>
          </w:p>
          <w:p w:rsidR="00300409" w:rsidRPr="00300409" w:rsidRDefault="00300409" w:rsidP="00300409">
            <w:pPr>
              <w:widowControl/>
              <w:jc w:val="center"/>
              <w:rPr>
                <w:rFonts w:ascii="Times New Roman" w:hAnsi="????" w:cs="宋体"/>
                <w:color w:val="000000"/>
                <w:kern w:val="0"/>
                <w:szCs w:val="21"/>
              </w:rPr>
            </w:pPr>
            <w:r w:rsidRPr="00300409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汇款情况</w:t>
            </w:r>
          </w:p>
        </w:tc>
        <w:tc>
          <w:tcPr>
            <w:tcW w:w="824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00409" w:rsidRPr="00300409" w:rsidRDefault="00BD1DF8" w:rsidP="00300409">
            <w:pPr>
              <w:widowControl/>
              <w:jc w:val="center"/>
              <w:rPr>
                <w:rFonts w:ascii="Times New Roman" w:hAnsi="????" w:cs="宋体"/>
                <w:color w:val="000000"/>
                <w:kern w:val="0"/>
                <w:szCs w:val="21"/>
              </w:rPr>
            </w:pPr>
            <w:r w:rsidRPr="00BD1DF8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是否已银行汇款并发送汇款凭据</w:t>
            </w:r>
            <w:r w:rsidRPr="00BD1DF8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 xml:space="preserve">   </w:t>
            </w:r>
            <w:r w:rsidRPr="00BD1DF8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是</w:t>
            </w:r>
            <w:r w:rsidRPr="00BD1DF8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 xml:space="preserve"> </w:t>
            </w:r>
            <w:r w:rsidRPr="00BD1DF8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□</w:t>
            </w:r>
            <w:r w:rsidRPr="00BD1DF8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 xml:space="preserve">     </w:t>
            </w:r>
            <w:r w:rsidRPr="00BD1DF8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否</w:t>
            </w:r>
            <w:r w:rsidRPr="00BD1DF8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 xml:space="preserve"> </w:t>
            </w:r>
            <w:r w:rsidRPr="00BD1DF8">
              <w:rPr>
                <w:rFonts w:ascii="Times New Roman" w:hAnsi="????" w:cs="宋体" w:hint="eastAsia"/>
                <w:color w:val="000000"/>
                <w:kern w:val="0"/>
                <w:szCs w:val="21"/>
              </w:rPr>
              <w:t>□</w:t>
            </w:r>
          </w:p>
        </w:tc>
      </w:tr>
    </w:tbl>
    <w:p w:rsidR="00300409" w:rsidRPr="00300409" w:rsidRDefault="00300409" w:rsidP="008E0E2E">
      <w:pPr>
        <w:adjustRightInd w:val="0"/>
        <w:snapToGrid w:val="0"/>
        <w:spacing w:line="480" w:lineRule="exact"/>
        <w:rPr>
          <w:rFonts w:ascii="Times New Roman" w:hAnsi="Times New Roman"/>
          <w:b/>
          <w:color w:val="000000"/>
          <w:sz w:val="28"/>
          <w:szCs w:val="28"/>
        </w:rPr>
      </w:pPr>
    </w:p>
    <w:sectPr w:rsidR="00300409" w:rsidRPr="00300409" w:rsidSect="000A70E2">
      <w:headerReference w:type="default" r:id="rId6"/>
      <w:footerReference w:type="default" r:id="rId7"/>
      <w:pgSz w:w="11906" w:h="16838"/>
      <w:pgMar w:top="1247" w:right="1797" w:bottom="1247" w:left="1797" w:header="851" w:footer="5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39" w:rsidRDefault="00086439">
      <w:r>
        <w:separator/>
      </w:r>
    </w:p>
  </w:endnote>
  <w:endnote w:type="continuationSeparator" w:id="0">
    <w:p w:rsidR="00086439" w:rsidRDefault="00086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繁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B2" w:rsidRDefault="00323EB2">
    <w:pPr>
      <w:pStyle w:val="a6"/>
      <w:ind w:firstLineChars="250" w:firstLine="375"/>
      <w:rPr>
        <w:color w:val="0000FF"/>
        <w:sz w:val="15"/>
        <w:szCs w:val="15"/>
        <w:lang w:val="pt-BR"/>
      </w:rPr>
    </w:pPr>
    <w:r>
      <w:rPr>
        <w:rFonts w:hint="eastAsia"/>
        <w:color w:val="0000FF"/>
        <w:sz w:val="15"/>
        <w:szCs w:val="15"/>
        <w:lang w:val="pt-BR"/>
      </w:rPr>
      <w:t>专委会</w:t>
    </w:r>
    <w:r>
      <w:rPr>
        <w:color w:val="0000FF"/>
        <w:sz w:val="15"/>
        <w:szCs w:val="15"/>
        <w:lang w:val="pt-BR"/>
      </w:rPr>
      <w:t>通讯地址：</w:t>
    </w:r>
    <w:r>
      <w:rPr>
        <w:rFonts w:hint="eastAsia"/>
        <w:color w:val="0000FF"/>
        <w:sz w:val="15"/>
        <w:szCs w:val="15"/>
        <w:lang w:val="pt-BR"/>
      </w:rPr>
      <w:t>中国南京栖霞区仙林大道</w:t>
    </w:r>
    <w:r>
      <w:rPr>
        <w:rFonts w:hint="eastAsia"/>
        <w:color w:val="0000FF"/>
        <w:sz w:val="15"/>
        <w:szCs w:val="15"/>
        <w:lang w:val="pt-BR"/>
      </w:rPr>
      <w:t>138</w:t>
    </w:r>
    <w:r>
      <w:rPr>
        <w:rFonts w:hint="eastAsia"/>
        <w:color w:val="0000FF"/>
        <w:sz w:val="15"/>
        <w:szCs w:val="15"/>
        <w:lang w:val="pt-BR"/>
      </w:rPr>
      <w:t>号南京中医药大学中医药文献研究</w:t>
    </w:r>
    <w:r>
      <w:rPr>
        <w:rFonts w:hint="eastAsia"/>
        <w:color w:val="0000FF"/>
        <w:sz w:val="15"/>
        <w:szCs w:val="15"/>
      </w:rPr>
      <w:t>院</w:t>
    </w:r>
    <w:r>
      <w:rPr>
        <w:rFonts w:hint="eastAsia"/>
        <w:color w:val="0000FF"/>
        <w:sz w:val="15"/>
        <w:szCs w:val="15"/>
        <w:lang w:val="pt-BR"/>
      </w:rPr>
      <w:t>433</w:t>
    </w:r>
    <w:r>
      <w:rPr>
        <w:rFonts w:hint="eastAsia"/>
        <w:color w:val="0000FF"/>
        <w:sz w:val="15"/>
        <w:szCs w:val="15"/>
        <w:lang w:val="pt-BR"/>
      </w:rPr>
      <w:t>室</w:t>
    </w:r>
    <w:r>
      <w:rPr>
        <w:rFonts w:hint="eastAsia"/>
        <w:color w:val="0000FF"/>
        <w:sz w:val="15"/>
        <w:szCs w:val="15"/>
        <w:lang w:val="pt-BR"/>
      </w:rPr>
      <w:t xml:space="preserve"> </w:t>
    </w:r>
    <w:r>
      <w:rPr>
        <w:rFonts w:hint="eastAsia"/>
        <w:color w:val="0000FF"/>
        <w:sz w:val="15"/>
        <w:szCs w:val="15"/>
        <w:lang w:val="pt-BR"/>
      </w:rPr>
      <w:t>邮编：</w:t>
    </w:r>
    <w:r>
      <w:rPr>
        <w:rFonts w:hint="eastAsia"/>
        <w:color w:val="0000FF"/>
        <w:sz w:val="15"/>
        <w:szCs w:val="15"/>
        <w:lang w:val="pt-BR"/>
      </w:rPr>
      <w:t>210023</w:t>
    </w:r>
  </w:p>
  <w:p w:rsidR="00323EB2" w:rsidRDefault="00323EB2">
    <w:pPr>
      <w:pStyle w:val="a6"/>
      <w:ind w:firstLineChars="250" w:firstLine="375"/>
      <w:rPr>
        <w:color w:val="0000FF"/>
        <w:sz w:val="15"/>
        <w:szCs w:val="15"/>
        <w:lang w:val="pt-BR"/>
      </w:rPr>
    </w:pPr>
    <w:r>
      <w:rPr>
        <w:color w:val="0000FF"/>
        <w:sz w:val="15"/>
        <w:szCs w:val="15"/>
        <w:lang w:val="pt-BR"/>
      </w:rPr>
      <w:t>Add: Room 433, Institute of Literature in Chinese Medicine, 138 Xianlin Rd., Nanjing 210023. China</w:t>
    </w:r>
  </w:p>
  <w:p w:rsidR="00323EB2" w:rsidRDefault="00323EB2">
    <w:pPr>
      <w:pStyle w:val="a5"/>
      <w:rPr>
        <w:lang w:val="pt-BR"/>
      </w:rPr>
    </w:pPr>
  </w:p>
  <w:p w:rsidR="00323EB2" w:rsidRDefault="00323E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39" w:rsidRDefault="00086439">
      <w:r>
        <w:separator/>
      </w:r>
    </w:p>
  </w:footnote>
  <w:footnote w:type="continuationSeparator" w:id="0">
    <w:p w:rsidR="00086439" w:rsidRDefault="00086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B2" w:rsidRDefault="00AB3825">
    <w:pPr>
      <w:pStyle w:val="a6"/>
      <w:spacing w:line="260" w:lineRule="exact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-483870</wp:posOffset>
          </wp:positionH>
          <wp:positionV relativeFrom="paragraph">
            <wp:posOffset>-216535</wp:posOffset>
          </wp:positionV>
          <wp:extent cx="1181100" cy="1190625"/>
          <wp:effectExtent l="19050" t="0" r="0" b="0"/>
          <wp:wrapNone/>
          <wp:docPr id="1" name="图片 2" descr="世界中联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世界中联图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3EB2">
      <w:rPr>
        <w:rFonts w:hint="eastAsia"/>
      </w:rPr>
      <w:t xml:space="preserve">           </w:t>
    </w:r>
  </w:p>
  <w:p w:rsidR="00323EB2" w:rsidRDefault="00323EB2">
    <w:pPr>
      <w:pStyle w:val="a6"/>
      <w:spacing w:line="520" w:lineRule="exact"/>
      <w:rPr>
        <w:rFonts w:ascii="黑体" w:eastAsia="黑体"/>
        <w:b/>
        <w:color w:val="3964EF"/>
        <w:sz w:val="44"/>
        <w:szCs w:val="44"/>
      </w:rPr>
    </w:pPr>
    <w:r>
      <w:rPr>
        <w:rFonts w:ascii="黑体" w:eastAsia="黑体" w:hint="eastAsia"/>
        <w:b/>
        <w:color w:val="3964EF"/>
        <w:sz w:val="44"/>
        <w:szCs w:val="44"/>
      </w:rPr>
      <w:t>世界中医药学会联合会</w:t>
    </w:r>
  </w:p>
  <w:p w:rsidR="00323EB2" w:rsidRDefault="00323EB2" w:rsidP="00BD147B">
    <w:pPr>
      <w:pStyle w:val="a6"/>
      <w:spacing w:beforeLines="100" w:after="100" w:afterAutospacing="1" w:line="240" w:lineRule="exact"/>
      <w:ind w:firstLine="602"/>
      <w:rPr>
        <w:rFonts w:eastAsia="方正大标宋繁体"/>
        <w:b/>
        <w:color w:val="3964EF"/>
        <w:sz w:val="36"/>
        <w:szCs w:val="36"/>
      </w:rPr>
    </w:pPr>
    <w:r>
      <w:rPr>
        <w:rFonts w:eastAsia="方正大标宋繁体"/>
        <w:b/>
        <w:color w:val="3964EF"/>
        <w:sz w:val="30"/>
        <w:szCs w:val="30"/>
      </w:rPr>
      <w:t>World Federation of Chinese Medicine Societies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EwNTM5NzYwMDRjMzkwZTVkZjY2ODkwMGIxNGU0OTUifQ=="/>
  </w:docVars>
  <w:rsids>
    <w:rsidRoot w:val="00C32B5E"/>
    <w:rsid w:val="00003834"/>
    <w:rsid w:val="00003C76"/>
    <w:rsid w:val="00004278"/>
    <w:rsid w:val="00004EC4"/>
    <w:rsid w:val="00010041"/>
    <w:rsid w:val="0001144B"/>
    <w:rsid w:val="00011BBB"/>
    <w:rsid w:val="00012799"/>
    <w:rsid w:val="000127C2"/>
    <w:rsid w:val="00013790"/>
    <w:rsid w:val="000143E6"/>
    <w:rsid w:val="000144BE"/>
    <w:rsid w:val="00016043"/>
    <w:rsid w:val="0001658B"/>
    <w:rsid w:val="00020FF7"/>
    <w:rsid w:val="0002120C"/>
    <w:rsid w:val="00022972"/>
    <w:rsid w:val="00022DAA"/>
    <w:rsid w:val="000236C3"/>
    <w:rsid w:val="00025BBD"/>
    <w:rsid w:val="00025D51"/>
    <w:rsid w:val="000269A3"/>
    <w:rsid w:val="00035779"/>
    <w:rsid w:val="00035B0E"/>
    <w:rsid w:val="00035C48"/>
    <w:rsid w:val="0003657D"/>
    <w:rsid w:val="000367AD"/>
    <w:rsid w:val="00036ECD"/>
    <w:rsid w:val="0003708B"/>
    <w:rsid w:val="00037609"/>
    <w:rsid w:val="00040046"/>
    <w:rsid w:val="00041D6A"/>
    <w:rsid w:val="00043AE1"/>
    <w:rsid w:val="00044B14"/>
    <w:rsid w:val="00045696"/>
    <w:rsid w:val="0005320C"/>
    <w:rsid w:val="000547F1"/>
    <w:rsid w:val="0005494D"/>
    <w:rsid w:val="000571F9"/>
    <w:rsid w:val="00057501"/>
    <w:rsid w:val="000578E4"/>
    <w:rsid w:val="00057950"/>
    <w:rsid w:val="00057C6F"/>
    <w:rsid w:val="00060FF0"/>
    <w:rsid w:val="000617F9"/>
    <w:rsid w:val="00061C2B"/>
    <w:rsid w:val="000625C6"/>
    <w:rsid w:val="000629DA"/>
    <w:rsid w:val="000644B8"/>
    <w:rsid w:val="00064794"/>
    <w:rsid w:val="00065E28"/>
    <w:rsid w:val="00067A5F"/>
    <w:rsid w:val="0007009B"/>
    <w:rsid w:val="00070328"/>
    <w:rsid w:val="00070D5C"/>
    <w:rsid w:val="00072418"/>
    <w:rsid w:val="0007295F"/>
    <w:rsid w:val="00073C3F"/>
    <w:rsid w:val="00075EB4"/>
    <w:rsid w:val="00076EE3"/>
    <w:rsid w:val="000804D9"/>
    <w:rsid w:val="000824E3"/>
    <w:rsid w:val="00082F4C"/>
    <w:rsid w:val="000833A2"/>
    <w:rsid w:val="00083A53"/>
    <w:rsid w:val="000842E0"/>
    <w:rsid w:val="000849E2"/>
    <w:rsid w:val="00086439"/>
    <w:rsid w:val="000879B7"/>
    <w:rsid w:val="00090FC2"/>
    <w:rsid w:val="000932AB"/>
    <w:rsid w:val="000960DA"/>
    <w:rsid w:val="000963A4"/>
    <w:rsid w:val="00096D57"/>
    <w:rsid w:val="000A1278"/>
    <w:rsid w:val="000A19E6"/>
    <w:rsid w:val="000A1C9E"/>
    <w:rsid w:val="000A2574"/>
    <w:rsid w:val="000A3DD5"/>
    <w:rsid w:val="000A5A36"/>
    <w:rsid w:val="000A69C2"/>
    <w:rsid w:val="000A70E2"/>
    <w:rsid w:val="000B02D3"/>
    <w:rsid w:val="000B3565"/>
    <w:rsid w:val="000B39C3"/>
    <w:rsid w:val="000B4997"/>
    <w:rsid w:val="000B4AA1"/>
    <w:rsid w:val="000B5830"/>
    <w:rsid w:val="000B6555"/>
    <w:rsid w:val="000C413A"/>
    <w:rsid w:val="000C5919"/>
    <w:rsid w:val="000C5978"/>
    <w:rsid w:val="000C6D3E"/>
    <w:rsid w:val="000C6F55"/>
    <w:rsid w:val="000C7CB7"/>
    <w:rsid w:val="000D0A31"/>
    <w:rsid w:val="000D0EF2"/>
    <w:rsid w:val="000D118C"/>
    <w:rsid w:val="000D1B6E"/>
    <w:rsid w:val="000D3E72"/>
    <w:rsid w:val="000D53F2"/>
    <w:rsid w:val="000D6056"/>
    <w:rsid w:val="000D7C21"/>
    <w:rsid w:val="000E03F4"/>
    <w:rsid w:val="000E0BC8"/>
    <w:rsid w:val="000E277E"/>
    <w:rsid w:val="000E33E0"/>
    <w:rsid w:val="000E3671"/>
    <w:rsid w:val="000E383C"/>
    <w:rsid w:val="000E479F"/>
    <w:rsid w:val="000E7D5D"/>
    <w:rsid w:val="000F4940"/>
    <w:rsid w:val="000F4DDA"/>
    <w:rsid w:val="000F4F40"/>
    <w:rsid w:val="000F5534"/>
    <w:rsid w:val="000F62A9"/>
    <w:rsid w:val="000F706A"/>
    <w:rsid w:val="000F74AE"/>
    <w:rsid w:val="00100427"/>
    <w:rsid w:val="001006B2"/>
    <w:rsid w:val="00102937"/>
    <w:rsid w:val="00102EF9"/>
    <w:rsid w:val="00103664"/>
    <w:rsid w:val="0010453D"/>
    <w:rsid w:val="00104F25"/>
    <w:rsid w:val="00104FC2"/>
    <w:rsid w:val="001071A6"/>
    <w:rsid w:val="00111D5C"/>
    <w:rsid w:val="00113120"/>
    <w:rsid w:val="00113BEE"/>
    <w:rsid w:val="0011425D"/>
    <w:rsid w:val="00114AFC"/>
    <w:rsid w:val="00115407"/>
    <w:rsid w:val="00115C8C"/>
    <w:rsid w:val="00116B3B"/>
    <w:rsid w:val="00121E04"/>
    <w:rsid w:val="00123038"/>
    <w:rsid w:val="00123CEC"/>
    <w:rsid w:val="0012583D"/>
    <w:rsid w:val="00125D0B"/>
    <w:rsid w:val="00126724"/>
    <w:rsid w:val="00126CA6"/>
    <w:rsid w:val="001309F7"/>
    <w:rsid w:val="001313A0"/>
    <w:rsid w:val="001318A9"/>
    <w:rsid w:val="00131C60"/>
    <w:rsid w:val="001322AF"/>
    <w:rsid w:val="0013511C"/>
    <w:rsid w:val="001357CD"/>
    <w:rsid w:val="00137368"/>
    <w:rsid w:val="0013744F"/>
    <w:rsid w:val="00137E20"/>
    <w:rsid w:val="00141B02"/>
    <w:rsid w:val="00142791"/>
    <w:rsid w:val="00142A1F"/>
    <w:rsid w:val="00143683"/>
    <w:rsid w:val="001438FD"/>
    <w:rsid w:val="00143A1F"/>
    <w:rsid w:val="0014494D"/>
    <w:rsid w:val="0014502C"/>
    <w:rsid w:val="001474E8"/>
    <w:rsid w:val="00152190"/>
    <w:rsid w:val="00156C2B"/>
    <w:rsid w:val="00161C7C"/>
    <w:rsid w:val="0016214F"/>
    <w:rsid w:val="00162252"/>
    <w:rsid w:val="00164CF6"/>
    <w:rsid w:val="00164E3E"/>
    <w:rsid w:val="00171838"/>
    <w:rsid w:val="00173DD1"/>
    <w:rsid w:val="00177A72"/>
    <w:rsid w:val="001803F0"/>
    <w:rsid w:val="0018088A"/>
    <w:rsid w:val="00180A94"/>
    <w:rsid w:val="00182D7F"/>
    <w:rsid w:val="00183983"/>
    <w:rsid w:val="001855CD"/>
    <w:rsid w:val="001858D7"/>
    <w:rsid w:val="00186A61"/>
    <w:rsid w:val="00187E32"/>
    <w:rsid w:val="001907FD"/>
    <w:rsid w:val="00190BB4"/>
    <w:rsid w:val="0019384A"/>
    <w:rsid w:val="0019402A"/>
    <w:rsid w:val="001941A1"/>
    <w:rsid w:val="0019471D"/>
    <w:rsid w:val="00196E97"/>
    <w:rsid w:val="00197FCA"/>
    <w:rsid w:val="001A027F"/>
    <w:rsid w:val="001A1552"/>
    <w:rsid w:val="001A1D11"/>
    <w:rsid w:val="001A21E3"/>
    <w:rsid w:val="001A25D8"/>
    <w:rsid w:val="001A69AD"/>
    <w:rsid w:val="001B5F4C"/>
    <w:rsid w:val="001B65CB"/>
    <w:rsid w:val="001B73C0"/>
    <w:rsid w:val="001B78CC"/>
    <w:rsid w:val="001B7D34"/>
    <w:rsid w:val="001C0C65"/>
    <w:rsid w:val="001C1A77"/>
    <w:rsid w:val="001C24DA"/>
    <w:rsid w:val="001C3D4E"/>
    <w:rsid w:val="001C4220"/>
    <w:rsid w:val="001C56FF"/>
    <w:rsid w:val="001C602D"/>
    <w:rsid w:val="001C6165"/>
    <w:rsid w:val="001C733A"/>
    <w:rsid w:val="001C7B8E"/>
    <w:rsid w:val="001D264E"/>
    <w:rsid w:val="001D3092"/>
    <w:rsid w:val="001D40FB"/>
    <w:rsid w:val="001D7AD7"/>
    <w:rsid w:val="001E1DE9"/>
    <w:rsid w:val="001E295A"/>
    <w:rsid w:val="001E4779"/>
    <w:rsid w:val="001E65B1"/>
    <w:rsid w:val="001E6FB6"/>
    <w:rsid w:val="001F15ED"/>
    <w:rsid w:val="001F415E"/>
    <w:rsid w:val="00205EA5"/>
    <w:rsid w:val="00206E53"/>
    <w:rsid w:val="0020701D"/>
    <w:rsid w:val="00207799"/>
    <w:rsid w:val="00207CFA"/>
    <w:rsid w:val="002101A5"/>
    <w:rsid w:val="00211CE1"/>
    <w:rsid w:val="00215034"/>
    <w:rsid w:val="0021553E"/>
    <w:rsid w:val="002179B8"/>
    <w:rsid w:val="00223431"/>
    <w:rsid w:val="00223603"/>
    <w:rsid w:val="00223AE7"/>
    <w:rsid w:val="0022506D"/>
    <w:rsid w:val="00226403"/>
    <w:rsid w:val="002303AA"/>
    <w:rsid w:val="0023089F"/>
    <w:rsid w:val="0023179D"/>
    <w:rsid w:val="002328B5"/>
    <w:rsid w:val="00233B0E"/>
    <w:rsid w:val="00233BED"/>
    <w:rsid w:val="0023445D"/>
    <w:rsid w:val="0023631B"/>
    <w:rsid w:val="00237B75"/>
    <w:rsid w:val="00237E0D"/>
    <w:rsid w:val="00244E9F"/>
    <w:rsid w:val="002509A7"/>
    <w:rsid w:val="00250B5B"/>
    <w:rsid w:val="00250F2A"/>
    <w:rsid w:val="00250FC7"/>
    <w:rsid w:val="00251356"/>
    <w:rsid w:val="00251637"/>
    <w:rsid w:val="0025562F"/>
    <w:rsid w:val="0025580A"/>
    <w:rsid w:val="00255EA5"/>
    <w:rsid w:val="00257D7E"/>
    <w:rsid w:val="002608DB"/>
    <w:rsid w:val="00263DEB"/>
    <w:rsid w:val="00264A46"/>
    <w:rsid w:val="00265A95"/>
    <w:rsid w:val="002662D3"/>
    <w:rsid w:val="00270214"/>
    <w:rsid w:val="00271533"/>
    <w:rsid w:val="002730DA"/>
    <w:rsid w:val="00276D35"/>
    <w:rsid w:val="00277FCE"/>
    <w:rsid w:val="0028018D"/>
    <w:rsid w:val="002827E7"/>
    <w:rsid w:val="00282AF8"/>
    <w:rsid w:val="00282D04"/>
    <w:rsid w:val="00283FE8"/>
    <w:rsid w:val="00284E63"/>
    <w:rsid w:val="0028538A"/>
    <w:rsid w:val="00285961"/>
    <w:rsid w:val="00285FD8"/>
    <w:rsid w:val="002868B7"/>
    <w:rsid w:val="00286C40"/>
    <w:rsid w:val="002875E5"/>
    <w:rsid w:val="0029066C"/>
    <w:rsid w:val="00291778"/>
    <w:rsid w:val="0029213E"/>
    <w:rsid w:val="00293BE5"/>
    <w:rsid w:val="00294A19"/>
    <w:rsid w:val="002953B8"/>
    <w:rsid w:val="00296591"/>
    <w:rsid w:val="00296689"/>
    <w:rsid w:val="00296CB4"/>
    <w:rsid w:val="00297CCB"/>
    <w:rsid w:val="002A1099"/>
    <w:rsid w:val="002A1A4C"/>
    <w:rsid w:val="002A1C28"/>
    <w:rsid w:val="002A2669"/>
    <w:rsid w:val="002A2C96"/>
    <w:rsid w:val="002A31CA"/>
    <w:rsid w:val="002A4267"/>
    <w:rsid w:val="002A5135"/>
    <w:rsid w:val="002A6162"/>
    <w:rsid w:val="002A63DE"/>
    <w:rsid w:val="002B1537"/>
    <w:rsid w:val="002B24FF"/>
    <w:rsid w:val="002B27AF"/>
    <w:rsid w:val="002B29F0"/>
    <w:rsid w:val="002B326D"/>
    <w:rsid w:val="002B5BEE"/>
    <w:rsid w:val="002B5D9B"/>
    <w:rsid w:val="002B5EA3"/>
    <w:rsid w:val="002B6E48"/>
    <w:rsid w:val="002B7687"/>
    <w:rsid w:val="002C01EB"/>
    <w:rsid w:val="002C1A89"/>
    <w:rsid w:val="002C40FC"/>
    <w:rsid w:val="002C5198"/>
    <w:rsid w:val="002C549D"/>
    <w:rsid w:val="002C5C06"/>
    <w:rsid w:val="002C74B4"/>
    <w:rsid w:val="002D0CD4"/>
    <w:rsid w:val="002D20F5"/>
    <w:rsid w:val="002D465B"/>
    <w:rsid w:val="002D74BB"/>
    <w:rsid w:val="002E0FB5"/>
    <w:rsid w:val="002E1531"/>
    <w:rsid w:val="002E29DA"/>
    <w:rsid w:val="002E2A29"/>
    <w:rsid w:val="002E3170"/>
    <w:rsid w:val="002E325F"/>
    <w:rsid w:val="002E45DE"/>
    <w:rsid w:val="002E6F61"/>
    <w:rsid w:val="002E766A"/>
    <w:rsid w:val="002E7A22"/>
    <w:rsid w:val="002F26A2"/>
    <w:rsid w:val="002F3B46"/>
    <w:rsid w:val="002F3BDB"/>
    <w:rsid w:val="002F48EC"/>
    <w:rsid w:val="002F5FD4"/>
    <w:rsid w:val="002F73F1"/>
    <w:rsid w:val="00300409"/>
    <w:rsid w:val="00302652"/>
    <w:rsid w:val="003026AF"/>
    <w:rsid w:val="00302F2E"/>
    <w:rsid w:val="003054B6"/>
    <w:rsid w:val="00312A8A"/>
    <w:rsid w:val="00312BF7"/>
    <w:rsid w:val="00315375"/>
    <w:rsid w:val="00315C4E"/>
    <w:rsid w:val="00316F94"/>
    <w:rsid w:val="0031704E"/>
    <w:rsid w:val="003170C9"/>
    <w:rsid w:val="0031722E"/>
    <w:rsid w:val="0031723A"/>
    <w:rsid w:val="003204C7"/>
    <w:rsid w:val="00321DF4"/>
    <w:rsid w:val="00321E4B"/>
    <w:rsid w:val="00322377"/>
    <w:rsid w:val="00322A81"/>
    <w:rsid w:val="00322D04"/>
    <w:rsid w:val="00322F7B"/>
    <w:rsid w:val="003236A2"/>
    <w:rsid w:val="00323EB2"/>
    <w:rsid w:val="0032441A"/>
    <w:rsid w:val="00325B6A"/>
    <w:rsid w:val="00327220"/>
    <w:rsid w:val="00331CCC"/>
    <w:rsid w:val="00334D7A"/>
    <w:rsid w:val="003352BA"/>
    <w:rsid w:val="003355D5"/>
    <w:rsid w:val="0034047F"/>
    <w:rsid w:val="003408F2"/>
    <w:rsid w:val="00341455"/>
    <w:rsid w:val="00342391"/>
    <w:rsid w:val="00345D71"/>
    <w:rsid w:val="003463E1"/>
    <w:rsid w:val="00347A0A"/>
    <w:rsid w:val="00347AFE"/>
    <w:rsid w:val="00347CF3"/>
    <w:rsid w:val="00350F10"/>
    <w:rsid w:val="00351040"/>
    <w:rsid w:val="0035209C"/>
    <w:rsid w:val="00353BEC"/>
    <w:rsid w:val="0035759C"/>
    <w:rsid w:val="0036053C"/>
    <w:rsid w:val="0036231C"/>
    <w:rsid w:val="003627E6"/>
    <w:rsid w:val="00362A39"/>
    <w:rsid w:val="003635DE"/>
    <w:rsid w:val="00364154"/>
    <w:rsid w:val="00364401"/>
    <w:rsid w:val="00364589"/>
    <w:rsid w:val="00365F51"/>
    <w:rsid w:val="00366903"/>
    <w:rsid w:val="00366F78"/>
    <w:rsid w:val="003673C3"/>
    <w:rsid w:val="003715F3"/>
    <w:rsid w:val="003727C3"/>
    <w:rsid w:val="0037452F"/>
    <w:rsid w:val="00374B50"/>
    <w:rsid w:val="003758FF"/>
    <w:rsid w:val="003762A9"/>
    <w:rsid w:val="00377458"/>
    <w:rsid w:val="00381639"/>
    <w:rsid w:val="003817BE"/>
    <w:rsid w:val="00381A41"/>
    <w:rsid w:val="00385160"/>
    <w:rsid w:val="003902EC"/>
    <w:rsid w:val="003909C8"/>
    <w:rsid w:val="00392606"/>
    <w:rsid w:val="00392C63"/>
    <w:rsid w:val="003A0CC4"/>
    <w:rsid w:val="003A13E8"/>
    <w:rsid w:val="003A203F"/>
    <w:rsid w:val="003A256C"/>
    <w:rsid w:val="003A280C"/>
    <w:rsid w:val="003A41EB"/>
    <w:rsid w:val="003B2245"/>
    <w:rsid w:val="003B5487"/>
    <w:rsid w:val="003B5D74"/>
    <w:rsid w:val="003B653D"/>
    <w:rsid w:val="003B6647"/>
    <w:rsid w:val="003C0661"/>
    <w:rsid w:val="003C0A1A"/>
    <w:rsid w:val="003C163A"/>
    <w:rsid w:val="003C1AA9"/>
    <w:rsid w:val="003C29B5"/>
    <w:rsid w:val="003C4DE4"/>
    <w:rsid w:val="003C638D"/>
    <w:rsid w:val="003C7EA3"/>
    <w:rsid w:val="003D1AAF"/>
    <w:rsid w:val="003D3F1F"/>
    <w:rsid w:val="003D5008"/>
    <w:rsid w:val="003D7032"/>
    <w:rsid w:val="003D7AC2"/>
    <w:rsid w:val="003E19D0"/>
    <w:rsid w:val="003E39E4"/>
    <w:rsid w:val="003E4575"/>
    <w:rsid w:val="003E5835"/>
    <w:rsid w:val="003E673E"/>
    <w:rsid w:val="003E7A4A"/>
    <w:rsid w:val="003F0D81"/>
    <w:rsid w:val="003F3990"/>
    <w:rsid w:val="003F5128"/>
    <w:rsid w:val="003F52C8"/>
    <w:rsid w:val="003F596A"/>
    <w:rsid w:val="003F62ED"/>
    <w:rsid w:val="003F6C0E"/>
    <w:rsid w:val="0040076D"/>
    <w:rsid w:val="00402306"/>
    <w:rsid w:val="004032D9"/>
    <w:rsid w:val="0040484C"/>
    <w:rsid w:val="004051BE"/>
    <w:rsid w:val="004071A6"/>
    <w:rsid w:val="00412729"/>
    <w:rsid w:val="00412CAB"/>
    <w:rsid w:val="00413729"/>
    <w:rsid w:val="00413D15"/>
    <w:rsid w:val="004146D5"/>
    <w:rsid w:val="004147B6"/>
    <w:rsid w:val="00414BFA"/>
    <w:rsid w:val="00415A63"/>
    <w:rsid w:val="00415ABE"/>
    <w:rsid w:val="004179E6"/>
    <w:rsid w:val="00420645"/>
    <w:rsid w:val="00421F3E"/>
    <w:rsid w:val="004221A9"/>
    <w:rsid w:val="004230BD"/>
    <w:rsid w:val="00423377"/>
    <w:rsid w:val="00423B12"/>
    <w:rsid w:val="00423D53"/>
    <w:rsid w:val="00424C9A"/>
    <w:rsid w:val="004251E6"/>
    <w:rsid w:val="004264C9"/>
    <w:rsid w:val="00426D9E"/>
    <w:rsid w:val="004273F1"/>
    <w:rsid w:val="00427548"/>
    <w:rsid w:val="004309AD"/>
    <w:rsid w:val="00432582"/>
    <w:rsid w:val="004340DE"/>
    <w:rsid w:val="00437997"/>
    <w:rsid w:val="00437ED2"/>
    <w:rsid w:val="00440D6D"/>
    <w:rsid w:val="00440D79"/>
    <w:rsid w:val="0044145B"/>
    <w:rsid w:val="00443BD9"/>
    <w:rsid w:val="004473C0"/>
    <w:rsid w:val="004500ED"/>
    <w:rsid w:val="004505B6"/>
    <w:rsid w:val="00453B58"/>
    <w:rsid w:val="00455E2C"/>
    <w:rsid w:val="00456A45"/>
    <w:rsid w:val="00456D5D"/>
    <w:rsid w:val="00457E42"/>
    <w:rsid w:val="0046053B"/>
    <w:rsid w:val="00460EB2"/>
    <w:rsid w:val="004614DE"/>
    <w:rsid w:val="00463217"/>
    <w:rsid w:val="004640EB"/>
    <w:rsid w:val="00464591"/>
    <w:rsid w:val="004651D6"/>
    <w:rsid w:val="00466E55"/>
    <w:rsid w:val="00467DC8"/>
    <w:rsid w:val="004705A3"/>
    <w:rsid w:val="00470F30"/>
    <w:rsid w:val="004711F8"/>
    <w:rsid w:val="0047346B"/>
    <w:rsid w:val="004734D0"/>
    <w:rsid w:val="004736F2"/>
    <w:rsid w:val="00473C18"/>
    <w:rsid w:val="00474908"/>
    <w:rsid w:val="00476426"/>
    <w:rsid w:val="00476565"/>
    <w:rsid w:val="00476CAA"/>
    <w:rsid w:val="0048060B"/>
    <w:rsid w:val="0048206B"/>
    <w:rsid w:val="004843D3"/>
    <w:rsid w:val="00485938"/>
    <w:rsid w:val="00490F3D"/>
    <w:rsid w:val="00491C33"/>
    <w:rsid w:val="00491D03"/>
    <w:rsid w:val="00492949"/>
    <w:rsid w:val="00493217"/>
    <w:rsid w:val="00493D0B"/>
    <w:rsid w:val="0049487F"/>
    <w:rsid w:val="004949B4"/>
    <w:rsid w:val="004949C0"/>
    <w:rsid w:val="00494D0E"/>
    <w:rsid w:val="00495C99"/>
    <w:rsid w:val="004A0784"/>
    <w:rsid w:val="004A2BFF"/>
    <w:rsid w:val="004A3385"/>
    <w:rsid w:val="004A487D"/>
    <w:rsid w:val="004A6F18"/>
    <w:rsid w:val="004A7765"/>
    <w:rsid w:val="004A7AB3"/>
    <w:rsid w:val="004B0264"/>
    <w:rsid w:val="004B07AD"/>
    <w:rsid w:val="004B0B93"/>
    <w:rsid w:val="004B0D9B"/>
    <w:rsid w:val="004B1842"/>
    <w:rsid w:val="004B44E9"/>
    <w:rsid w:val="004B5AD8"/>
    <w:rsid w:val="004B5D9F"/>
    <w:rsid w:val="004B5DC5"/>
    <w:rsid w:val="004B60D9"/>
    <w:rsid w:val="004B7D17"/>
    <w:rsid w:val="004C0A6D"/>
    <w:rsid w:val="004C1408"/>
    <w:rsid w:val="004C1753"/>
    <w:rsid w:val="004C1E0A"/>
    <w:rsid w:val="004C3FC8"/>
    <w:rsid w:val="004D1048"/>
    <w:rsid w:val="004D1B80"/>
    <w:rsid w:val="004D2B40"/>
    <w:rsid w:val="004D39BF"/>
    <w:rsid w:val="004D4664"/>
    <w:rsid w:val="004D7905"/>
    <w:rsid w:val="004E05BB"/>
    <w:rsid w:val="004E06A1"/>
    <w:rsid w:val="004E0E4A"/>
    <w:rsid w:val="004E19AE"/>
    <w:rsid w:val="004E2657"/>
    <w:rsid w:val="004E2E9C"/>
    <w:rsid w:val="004E41F6"/>
    <w:rsid w:val="004E538A"/>
    <w:rsid w:val="004E61DD"/>
    <w:rsid w:val="004E63F4"/>
    <w:rsid w:val="004E7495"/>
    <w:rsid w:val="004F197B"/>
    <w:rsid w:val="004F2F3A"/>
    <w:rsid w:val="004F352A"/>
    <w:rsid w:val="004F35C0"/>
    <w:rsid w:val="004F3EFC"/>
    <w:rsid w:val="004F504B"/>
    <w:rsid w:val="004F700A"/>
    <w:rsid w:val="00500857"/>
    <w:rsid w:val="00501E3B"/>
    <w:rsid w:val="00502A4D"/>
    <w:rsid w:val="005043C9"/>
    <w:rsid w:val="00504839"/>
    <w:rsid w:val="00504AD8"/>
    <w:rsid w:val="00505790"/>
    <w:rsid w:val="00505ADC"/>
    <w:rsid w:val="00506814"/>
    <w:rsid w:val="00507D24"/>
    <w:rsid w:val="00507FEA"/>
    <w:rsid w:val="0051036F"/>
    <w:rsid w:val="0051065D"/>
    <w:rsid w:val="00512E28"/>
    <w:rsid w:val="00513697"/>
    <w:rsid w:val="00513767"/>
    <w:rsid w:val="005152BA"/>
    <w:rsid w:val="00516210"/>
    <w:rsid w:val="00524694"/>
    <w:rsid w:val="005267F3"/>
    <w:rsid w:val="00536EEC"/>
    <w:rsid w:val="00541773"/>
    <w:rsid w:val="005446BA"/>
    <w:rsid w:val="005446C4"/>
    <w:rsid w:val="00544F51"/>
    <w:rsid w:val="005471E7"/>
    <w:rsid w:val="0055029A"/>
    <w:rsid w:val="00551B63"/>
    <w:rsid w:val="00554C7C"/>
    <w:rsid w:val="0056185B"/>
    <w:rsid w:val="00561AD7"/>
    <w:rsid w:val="00562DA5"/>
    <w:rsid w:val="005630D0"/>
    <w:rsid w:val="0056370E"/>
    <w:rsid w:val="00563C99"/>
    <w:rsid w:val="0056471F"/>
    <w:rsid w:val="00564AE7"/>
    <w:rsid w:val="00564CB5"/>
    <w:rsid w:val="0056640A"/>
    <w:rsid w:val="00566568"/>
    <w:rsid w:val="005665DB"/>
    <w:rsid w:val="00567CAB"/>
    <w:rsid w:val="0057020A"/>
    <w:rsid w:val="00571E3B"/>
    <w:rsid w:val="00571E70"/>
    <w:rsid w:val="00573199"/>
    <w:rsid w:val="005755D0"/>
    <w:rsid w:val="0057607E"/>
    <w:rsid w:val="0057742D"/>
    <w:rsid w:val="00577829"/>
    <w:rsid w:val="00581892"/>
    <w:rsid w:val="00581CBC"/>
    <w:rsid w:val="0058367B"/>
    <w:rsid w:val="005837CC"/>
    <w:rsid w:val="005905C2"/>
    <w:rsid w:val="00591242"/>
    <w:rsid w:val="005913AF"/>
    <w:rsid w:val="005917DF"/>
    <w:rsid w:val="00593D39"/>
    <w:rsid w:val="005945E1"/>
    <w:rsid w:val="00597A2E"/>
    <w:rsid w:val="00597C52"/>
    <w:rsid w:val="005A044F"/>
    <w:rsid w:val="005A0CC0"/>
    <w:rsid w:val="005A0FBF"/>
    <w:rsid w:val="005A34E9"/>
    <w:rsid w:val="005A3D57"/>
    <w:rsid w:val="005A5E0B"/>
    <w:rsid w:val="005A7FC0"/>
    <w:rsid w:val="005B0B2A"/>
    <w:rsid w:val="005B3856"/>
    <w:rsid w:val="005B574D"/>
    <w:rsid w:val="005B6021"/>
    <w:rsid w:val="005B704E"/>
    <w:rsid w:val="005C3E20"/>
    <w:rsid w:val="005C7647"/>
    <w:rsid w:val="005C7BEA"/>
    <w:rsid w:val="005D02EE"/>
    <w:rsid w:val="005D39F2"/>
    <w:rsid w:val="005D44BB"/>
    <w:rsid w:val="005D49EA"/>
    <w:rsid w:val="005D4CE8"/>
    <w:rsid w:val="005D53A2"/>
    <w:rsid w:val="005D5F59"/>
    <w:rsid w:val="005D63C8"/>
    <w:rsid w:val="005E2230"/>
    <w:rsid w:val="005E4F6B"/>
    <w:rsid w:val="005E71CD"/>
    <w:rsid w:val="005E75B7"/>
    <w:rsid w:val="005F020E"/>
    <w:rsid w:val="005F105B"/>
    <w:rsid w:val="005F199C"/>
    <w:rsid w:val="005F22EC"/>
    <w:rsid w:val="005F2619"/>
    <w:rsid w:val="005F2C54"/>
    <w:rsid w:val="005F3733"/>
    <w:rsid w:val="005F3921"/>
    <w:rsid w:val="005F4E2F"/>
    <w:rsid w:val="005F7E71"/>
    <w:rsid w:val="006003E3"/>
    <w:rsid w:val="00604742"/>
    <w:rsid w:val="00604C45"/>
    <w:rsid w:val="00604E96"/>
    <w:rsid w:val="00605AC1"/>
    <w:rsid w:val="00607524"/>
    <w:rsid w:val="00607BA7"/>
    <w:rsid w:val="00607C29"/>
    <w:rsid w:val="006102AB"/>
    <w:rsid w:val="00611764"/>
    <w:rsid w:val="006117C0"/>
    <w:rsid w:val="006117D2"/>
    <w:rsid w:val="006120DD"/>
    <w:rsid w:val="00612AA6"/>
    <w:rsid w:val="0061452F"/>
    <w:rsid w:val="00614E46"/>
    <w:rsid w:val="00615682"/>
    <w:rsid w:val="00622816"/>
    <w:rsid w:val="00622AB5"/>
    <w:rsid w:val="00622B99"/>
    <w:rsid w:val="00622E5F"/>
    <w:rsid w:val="006242D1"/>
    <w:rsid w:val="006254AF"/>
    <w:rsid w:val="00625DED"/>
    <w:rsid w:val="00626B86"/>
    <w:rsid w:val="00626F27"/>
    <w:rsid w:val="00630151"/>
    <w:rsid w:val="00632B8C"/>
    <w:rsid w:val="00632D28"/>
    <w:rsid w:val="00633683"/>
    <w:rsid w:val="00634019"/>
    <w:rsid w:val="00634F85"/>
    <w:rsid w:val="00636551"/>
    <w:rsid w:val="006365A9"/>
    <w:rsid w:val="00637ADB"/>
    <w:rsid w:val="006409D2"/>
    <w:rsid w:val="006415BE"/>
    <w:rsid w:val="00644AF7"/>
    <w:rsid w:val="00644E20"/>
    <w:rsid w:val="00651D5C"/>
    <w:rsid w:val="0065381A"/>
    <w:rsid w:val="00656080"/>
    <w:rsid w:val="006571A5"/>
    <w:rsid w:val="00660217"/>
    <w:rsid w:val="00660431"/>
    <w:rsid w:val="0066302C"/>
    <w:rsid w:val="006630AA"/>
    <w:rsid w:val="00664181"/>
    <w:rsid w:val="00666A06"/>
    <w:rsid w:val="006673AB"/>
    <w:rsid w:val="00667FCE"/>
    <w:rsid w:val="006700B3"/>
    <w:rsid w:val="00670786"/>
    <w:rsid w:val="00670997"/>
    <w:rsid w:val="00670ADA"/>
    <w:rsid w:val="00670F58"/>
    <w:rsid w:val="00671404"/>
    <w:rsid w:val="006746B9"/>
    <w:rsid w:val="00675312"/>
    <w:rsid w:val="00676920"/>
    <w:rsid w:val="00676BDB"/>
    <w:rsid w:val="006807EE"/>
    <w:rsid w:val="00682742"/>
    <w:rsid w:val="00682FE7"/>
    <w:rsid w:val="006841D2"/>
    <w:rsid w:val="00685134"/>
    <w:rsid w:val="00687FE1"/>
    <w:rsid w:val="00690157"/>
    <w:rsid w:val="00692A58"/>
    <w:rsid w:val="00693ADE"/>
    <w:rsid w:val="00694E5D"/>
    <w:rsid w:val="00695CED"/>
    <w:rsid w:val="006962E8"/>
    <w:rsid w:val="006962FD"/>
    <w:rsid w:val="006969A9"/>
    <w:rsid w:val="006A07D7"/>
    <w:rsid w:val="006A083B"/>
    <w:rsid w:val="006A0A84"/>
    <w:rsid w:val="006A0C48"/>
    <w:rsid w:val="006A13AB"/>
    <w:rsid w:val="006A1626"/>
    <w:rsid w:val="006A1F91"/>
    <w:rsid w:val="006A39C3"/>
    <w:rsid w:val="006A71AD"/>
    <w:rsid w:val="006B23DE"/>
    <w:rsid w:val="006B2598"/>
    <w:rsid w:val="006B2BB9"/>
    <w:rsid w:val="006B62EC"/>
    <w:rsid w:val="006C149F"/>
    <w:rsid w:val="006C1A78"/>
    <w:rsid w:val="006C2A29"/>
    <w:rsid w:val="006C324E"/>
    <w:rsid w:val="006C4626"/>
    <w:rsid w:val="006C4EA6"/>
    <w:rsid w:val="006C5703"/>
    <w:rsid w:val="006C5767"/>
    <w:rsid w:val="006C57EB"/>
    <w:rsid w:val="006C760D"/>
    <w:rsid w:val="006C77BE"/>
    <w:rsid w:val="006C7F4F"/>
    <w:rsid w:val="006D0011"/>
    <w:rsid w:val="006D1099"/>
    <w:rsid w:val="006D1DDE"/>
    <w:rsid w:val="006D2859"/>
    <w:rsid w:val="006D2C9B"/>
    <w:rsid w:val="006D3DF3"/>
    <w:rsid w:val="006D5A08"/>
    <w:rsid w:val="006D7A0D"/>
    <w:rsid w:val="006E0E6A"/>
    <w:rsid w:val="006E287B"/>
    <w:rsid w:val="006E497A"/>
    <w:rsid w:val="006E5D28"/>
    <w:rsid w:val="006E670B"/>
    <w:rsid w:val="006E6728"/>
    <w:rsid w:val="006E7663"/>
    <w:rsid w:val="006F05D8"/>
    <w:rsid w:val="006F0B53"/>
    <w:rsid w:val="006F438E"/>
    <w:rsid w:val="006F53BB"/>
    <w:rsid w:val="006F5C73"/>
    <w:rsid w:val="006F5F5E"/>
    <w:rsid w:val="006F7C0E"/>
    <w:rsid w:val="00701292"/>
    <w:rsid w:val="007012E2"/>
    <w:rsid w:val="007031C7"/>
    <w:rsid w:val="007056AD"/>
    <w:rsid w:val="00707878"/>
    <w:rsid w:val="007113A9"/>
    <w:rsid w:val="00713560"/>
    <w:rsid w:val="007137EB"/>
    <w:rsid w:val="00713FBA"/>
    <w:rsid w:val="00714EC4"/>
    <w:rsid w:val="0071671F"/>
    <w:rsid w:val="0071674D"/>
    <w:rsid w:val="00717AE8"/>
    <w:rsid w:val="00722558"/>
    <w:rsid w:val="00723E32"/>
    <w:rsid w:val="0072558E"/>
    <w:rsid w:val="007262B0"/>
    <w:rsid w:val="007275EC"/>
    <w:rsid w:val="00727DDD"/>
    <w:rsid w:val="007315F5"/>
    <w:rsid w:val="00731B2A"/>
    <w:rsid w:val="00732300"/>
    <w:rsid w:val="00734582"/>
    <w:rsid w:val="00734737"/>
    <w:rsid w:val="00734C6A"/>
    <w:rsid w:val="00737633"/>
    <w:rsid w:val="0074059A"/>
    <w:rsid w:val="00741425"/>
    <w:rsid w:val="00742BB2"/>
    <w:rsid w:val="00743606"/>
    <w:rsid w:val="0074391D"/>
    <w:rsid w:val="007524EF"/>
    <w:rsid w:val="00753914"/>
    <w:rsid w:val="00753A03"/>
    <w:rsid w:val="00753D3B"/>
    <w:rsid w:val="00753F7C"/>
    <w:rsid w:val="00754A18"/>
    <w:rsid w:val="00755364"/>
    <w:rsid w:val="007565F3"/>
    <w:rsid w:val="007608C9"/>
    <w:rsid w:val="00761C06"/>
    <w:rsid w:val="00762731"/>
    <w:rsid w:val="00763080"/>
    <w:rsid w:val="00763315"/>
    <w:rsid w:val="00763A36"/>
    <w:rsid w:val="00763CB9"/>
    <w:rsid w:val="00763E31"/>
    <w:rsid w:val="00763F50"/>
    <w:rsid w:val="00764975"/>
    <w:rsid w:val="00766FD0"/>
    <w:rsid w:val="00767990"/>
    <w:rsid w:val="00767EB1"/>
    <w:rsid w:val="0077247D"/>
    <w:rsid w:val="00772C60"/>
    <w:rsid w:val="00772D11"/>
    <w:rsid w:val="00772D16"/>
    <w:rsid w:val="00774E8D"/>
    <w:rsid w:val="00776A9E"/>
    <w:rsid w:val="00776F62"/>
    <w:rsid w:val="00776FA9"/>
    <w:rsid w:val="00782426"/>
    <w:rsid w:val="007824A6"/>
    <w:rsid w:val="00784107"/>
    <w:rsid w:val="00784206"/>
    <w:rsid w:val="0078591E"/>
    <w:rsid w:val="00785DFF"/>
    <w:rsid w:val="007878D5"/>
    <w:rsid w:val="00787B4E"/>
    <w:rsid w:val="00791D0C"/>
    <w:rsid w:val="00792A2F"/>
    <w:rsid w:val="0079340A"/>
    <w:rsid w:val="00795D20"/>
    <w:rsid w:val="0079788C"/>
    <w:rsid w:val="007A04C0"/>
    <w:rsid w:val="007A1FEF"/>
    <w:rsid w:val="007A3BE4"/>
    <w:rsid w:val="007A3E4D"/>
    <w:rsid w:val="007A49E1"/>
    <w:rsid w:val="007A7151"/>
    <w:rsid w:val="007B49CB"/>
    <w:rsid w:val="007B5916"/>
    <w:rsid w:val="007B5931"/>
    <w:rsid w:val="007B74B2"/>
    <w:rsid w:val="007C053F"/>
    <w:rsid w:val="007C058F"/>
    <w:rsid w:val="007C12D1"/>
    <w:rsid w:val="007C1EBA"/>
    <w:rsid w:val="007C3C98"/>
    <w:rsid w:val="007C4063"/>
    <w:rsid w:val="007C594A"/>
    <w:rsid w:val="007C630E"/>
    <w:rsid w:val="007D296B"/>
    <w:rsid w:val="007D2A5B"/>
    <w:rsid w:val="007D2B9C"/>
    <w:rsid w:val="007D49AC"/>
    <w:rsid w:val="007D4AA2"/>
    <w:rsid w:val="007D5FF1"/>
    <w:rsid w:val="007E0BDA"/>
    <w:rsid w:val="007E1009"/>
    <w:rsid w:val="007E1BC8"/>
    <w:rsid w:val="007E2DE0"/>
    <w:rsid w:val="007E2DF0"/>
    <w:rsid w:val="007E3D0F"/>
    <w:rsid w:val="007E47FA"/>
    <w:rsid w:val="007E4D8F"/>
    <w:rsid w:val="007E702A"/>
    <w:rsid w:val="007E7040"/>
    <w:rsid w:val="007E7EC0"/>
    <w:rsid w:val="007F066F"/>
    <w:rsid w:val="007F1E2F"/>
    <w:rsid w:val="007F288F"/>
    <w:rsid w:val="007F39CD"/>
    <w:rsid w:val="007F452A"/>
    <w:rsid w:val="007F64E5"/>
    <w:rsid w:val="007F727F"/>
    <w:rsid w:val="008033D8"/>
    <w:rsid w:val="00804043"/>
    <w:rsid w:val="0080456F"/>
    <w:rsid w:val="008052B1"/>
    <w:rsid w:val="00805988"/>
    <w:rsid w:val="00806322"/>
    <w:rsid w:val="0080761B"/>
    <w:rsid w:val="00807D57"/>
    <w:rsid w:val="0081111C"/>
    <w:rsid w:val="00811620"/>
    <w:rsid w:val="00813962"/>
    <w:rsid w:val="00813CD6"/>
    <w:rsid w:val="008148B9"/>
    <w:rsid w:val="00814C5A"/>
    <w:rsid w:val="008153FB"/>
    <w:rsid w:val="008178DE"/>
    <w:rsid w:val="00817947"/>
    <w:rsid w:val="00820023"/>
    <w:rsid w:val="0082005B"/>
    <w:rsid w:val="00821A56"/>
    <w:rsid w:val="00822777"/>
    <w:rsid w:val="008258CE"/>
    <w:rsid w:val="00826652"/>
    <w:rsid w:val="00826B42"/>
    <w:rsid w:val="00826F1B"/>
    <w:rsid w:val="00830683"/>
    <w:rsid w:val="00832215"/>
    <w:rsid w:val="00836D43"/>
    <w:rsid w:val="00840E54"/>
    <w:rsid w:val="008432FA"/>
    <w:rsid w:val="008439E2"/>
    <w:rsid w:val="00844D05"/>
    <w:rsid w:val="0084530C"/>
    <w:rsid w:val="00850B84"/>
    <w:rsid w:val="008543FF"/>
    <w:rsid w:val="00856280"/>
    <w:rsid w:val="00860776"/>
    <w:rsid w:val="00860AD7"/>
    <w:rsid w:val="00860F05"/>
    <w:rsid w:val="0086152D"/>
    <w:rsid w:val="0086286A"/>
    <w:rsid w:val="00863A28"/>
    <w:rsid w:val="0086524B"/>
    <w:rsid w:val="00866D57"/>
    <w:rsid w:val="008703CC"/>
    <w:rsid w:val="008729F2"/>
    <w:rsid w:val="008748C6"/>
    <w:rsid w:val="008750BF"/>
    <w:rsid w:val="00875FCF"/>
    <w:rsid w:val="00877F6D"/>
    <w:rsid w:val="00881761"/>
    <w:rsid w:val="00881A6A"/>
    <w:rsid w:val="008839D4"/>
    <w:rsid w:val="008877C1"/>
    <w:rsid w:val="008879CA"/>
    <w:rsid w:val="00887A38"/>
    <w:rsid w:val="008906EC"/>
    <w:rsid w:val="008928AA"/>
    <w:rsid w:val="00893EA3"/>
    <w:rsid w:val="00895866"/>
    <w:rsid w:val="00896FC2"/>
    <w:rsid w:val="008A0E36"/>
    <w:rsid w:val="008A1C6B"/>
    <w:rsid w:val="008A1EC7"/>
    <w:rsid w:val="008A2166"/>
    <w:rsid w:val="008A23F3"/>
    <w:rsid w:val="008A4B43"/>
    <w:rsid w:val="008A6A8F"/>
    <w:rsid w:val="008B368F"/>
    <w:rsid w:val="008B510E"/>
    <w:rsid w:val="008B5BB0"/>
    <w:rsid w:val="008B71AB"/>
    <w:rsid w:val="008C0E66"/>
    <w:rsid w:val="008C35C3"/>
    <w:rsid w:val="008C4711"/>
    <w:rsid w:val="008C47BA"/>
    <w:rsid w:val="008C4C52"/>
    <w:rsid w:val="008C5838"/>
    <w:rsid w:val="008C620A"/>
    <w:rsid w:val="008D03D6"/>
    <w:rsid w:val="008D1AB2"/>
    <w:rsid w:val="008D3552"/>
    <w:rsid w:val="008D59E5"/>
    <w:rsid w:val="008D6348"/>
    <w:rsid w:val="008D7E07"/>
    <w:rsid w:val="008E0198"/>
    <w:rsid w:val="008E06EF"/>
    <w:rsid w:val="008E0E2E"/>
    <w:rsid w:val="008E2C19"/>
    <w:rsid w:val="008E34A2"/>
    <w:rsid w:val="008E4351"/>
    <w:rsid w:val="008E4ECF"/>
    <w:rsid w:val="008E5A70"/>
    <w:rsid w:val="008E5B21"/>
    <w:rsid w:val="008E61E7"/>
    <w:rsid w:val="008E67FA"/>
    <w:rsid w:val="008E6952"/>
    <w:rsid w:val="008F1442"/>
    <w:rsid w:val="008F168C"/>
    <w:rsid w:val="008F54D4"/>
    <w:rsid w:val="008F610E"/>
    <w:rsid w:val="008F67B9"/>
    <w:rsid w:val="008F6D54"/>
    <w:rsid w:val="008F77CD"/>
    <w:rsid w:val="00900D81"/>
    <w:rsid w:val="00902848"/>
    <w:rsid w:val="0090360A"/>
    <w:rsid w:val="0090510C"/>
    <w:rsid w:val="00912505"/>
    <w:rsid w:val="00914E2A"/>
    <w:rsid w:val="00916E23"/>
    <w:rsid w:val="00920D64"/>
    <w:rsid w:val="00921690"/>
    <w:rsid w:val="00921849"/>
    <w:rsid w:val="00921F85"/>
    <w:rsid w:val="009250EE"/>
    <w:rsid w:val="009268C9"/>
    <w:rsid w:val="00926F61"/>
    <w:rsid w:val="009279FD"/>
    <w:rsid w:val="00930E00"/>
    <w:rsid w:val="0093304A"/>
    <w:rsid w:val="009353CE"/>
    <w:rsid w:val="00936C9E"/>
    <w:rsid w:val="00940FE5"/>
    <w:rsid w:val="00941B6D"/>
    <w:rsid w:val="009425AC"/>
    <w:rsid w:val="00944457"/>
    <w:rsid w:val="00944D79"/>
    <w:rsid w:val="00944EA4"/>
    <w:rsid w:val="0094723B"/>
    <w:rsid w:val="00950DCF"/>
    <w:rsid w:val="00951373"/>
    <w:rsid w:val="00952FF7"/>
    <w:rsid w:val="00953227"/>
    <w:rsid w:val="00957B3F"/>
    <w:rsid w:val="00957FAF"/>
    <w:rsid w:val="0096022D"/>
    <w:rsid w:val="0096192D"/>
    <w:rsid w:val="00961B63"/>
    <w:rsid w:val="00961D5B"/>
    <w:rsid w:val="00961FA5"/>
    <w:rsid w:val="00962ABC"/>
    <w:rsid w:val="00962D19"/>
    <w:rsid w:val="009646E8"/>
    <w:rsid w:val="00965E2D"/>
    <w:rsid w:val="00965FCD"/>
    <w:rsid w:val="00970319"/>
    <w:rsid w:val="00970CA0"/>
    <w:rsid w:val="0097133A"/>
    <w:rsid w:val="00971A6E"/>
    <w:rsid w:val="00971C63"/>
    <w:rsid w:val="0097489C"/>
    <w:rsid w:val="0097532F"/>
    <w:rsid w:val="00977B9F"/>
    <w:rsid w:val="009827D9"/>
    <w:rsid w:val="00983593"/>
    <w:rsid w:val="009836A3"/>
    <w:rsid w:val="009858FA"/>
    <w:rsid w:val="00986A40"/>
    <w:rsid w:val="00990FFE"/>
    <w:rsid w:val="009958C4"/>
    <w:rsid w:val="00995BBE"/>
    <w:rsid w:val="00997105"/>
    <w:rsid w:val="00997451"/>
    <w:rsid w:val="009977D8"/>
    <w:rsid w:val="009A057A"/>
    <w:rsid w:val="009A2156"/>
    <w:rsid w:val="009A2C19"/>
    <w:rsid w:val="009A2E3D"/>
    <w:rsid w:val="009A468C"/>
    <w:rsid w:val="009A62C6"/>
    <w:rsid w:val="009B0752"/>
    <w:rsid w:val="009B154B"/>
    <w:rsid w:val="009B1C00"/>
    <w:rsid w:val="009B1E4D"/>
    <w:rsid w:val="009B2A74"/>
    <w:rsid w:val="009B2AAB"/>
    <w:rsid w:val="009B2DB8"/>
    <w:rsid w:val="009B30CF"/>
    <w:rsid w:val="009B3B4D"/>
    <w:rsid w:val="009B494D"/>
    <w:rsid w:val="009B4A48"/>
    <w:rsid w:val="009B778E"/>
    <w:rsid w:val="009B7B51"/>
    <w:rsid w:val="009C3745"/>
    <w:rsid w:val="009C40F5"/>
    <w:rsid w:val="009C428D"/>
    <w:rsid w:val="009C472C"/>
    <w:rsid w:val="009C6249"/>
    <w:rsid w:val="009D21E8"/>
    <w:rsid w:val="009D22B7"/>
    <w:rsid w:val="009D2492"/>
    <w:rsid w:val="009D7F14"/>
    <w:rsid w:val="009E0E8F"/>
    <w:rsid w:val="009E1715"/>
    <w:rsid w:val="009E1BCB"/>
    <w:rsid w:val="009E5600"/>
    <w:rsid w:val="009E5B21"/>
    <w:rsid w:val="009E6717"/>
    <w:rsid w:val="009E6A30"/>
    <w:rsid w:val="009E7D22"/>
    <w:rsid w:val="009F0355"/>
    <w:rsid w:val="009F06B1"/>
    <w:rsid w:val="009F12E6"/>
    <w:rsid w:val="009F1CC3"/>
    <w:rsid w:val="009F1D68"/>
    <w:rsid w:val="009F1E8B"/>
    <w:rsid w:val="009F21A2"/>
    <w:rsid w:val="009F3DDB"/>
    <w:rsid w:val="009F4FCC"/>
    <w:rsid w:val="009F539F"/>
    <w:rsid w:val="009F597F"/>
    <w:rsid w:val="009F5AFB"/>
    <w:rsid w:val="009F60E3"/>
    <w:rsid w:val="009F6E95"/>
    <w:rsid w:val="00A00124"/>
    <w:rsid w:val="00A005BB"/>
    <w:rsid w:val="00A015F1"/>
    <w:rsid w:val="00A01642"/>
    <w:rsid w:val="00A034E4"/>
    <w:rsid w:val="00A05709"/>
    <w:rsid w:val="00A0604C"/>
    <w:rsid w:val="00A0771B"/>
    <w:rsid w:val="00A07AD3"/>
    <w:rsid w:val="00A07E68"/>
    <w:rsid w:val="00A107AB"/>
    <w:rsid w:val="00A11D52"/>
    <w:rsid w:val="00A12965"/>
    <w:rsid w:val="00A15E6E"/>
    <w:rsid w:val="00A2110F"/>
    <w:rsid w:val="00A22EF0"/>
    <w:rsid w:val="00A24876"/>
    <w:rsid w:val="00A25D42"/>
    <w:rsid w:val="00A25F7B"/>
    <w:rsid w:val="00A261BF"/>
    <w:rsid w:val="00A27595"/>
    <w:rsid w:val="00A31068"/>
    <w:rsid w:val="00A314AA"/>
    <w:rsid w:val="00A32D82"/>
    <w:rsid w:val="00A33B4A"/>
    <w:rsid w:val="00A34653"/>
    <w:rsid w:val="00A419F5"/>
    <w:rsid w:val="00A428D1"/>
    <w:rsid w:val="00A443B1"/>
    <w:rsid w:val="00A451C8"/>
    <w:rsid w:val="00A45517"/>
    <w:rsid w:val="00A5026F"/>
    <w:rsid w:val="00A53137"/>
    <w:rsid w:val="00A53F10"/>
    <w:rsid w:val="00A54033"/>
    <w:rsid w:val="00A54A95"/>
    <w:rsid w:val="00A57AE8"/>
    <w:rsid w:val="00A62B9F"/>
    <w:rsid w:val="00A667EB"/>
    <w:rsid w:val="00A67F09"/>
    <w:rsid w:val="00A72577"/>
    <w:rsid w:val="00A727CC"/>
    <w:rsid w:val="00A73ED0"/>
    <w:rsid w:val="00A75347"/>
    <w:rsid w:val="00A75A2F"/>
    <w:rsid w:val="00A7683F"/>
    <w:rsid w:val="00A81E1C"/>
    <w:rsid w:val="00A837B0"/>
    <w:rsid w:val="00A83CE4"/>
    <w:rsid w:val="00A845F8"/>
    <w:rsid w:val="00A85379"/>
    <w:rsid w:val="00A8547F"/>
    <w:rsid w:val="00A8628A"/>
    <w:rsid w:val="00A87F93"/>
    <w:rsid w:val="00A95028"/>
    <w:rsid w:val="00A95973"/>
    <w:rsid w:val="00A95CB2"/>
    <w:rsid w:val="00A95EED"/>
    <w:rsid w:val="00A96734"/>
    <w:rsid w:val="00A96D5A"/>
    <w:rsid w:val="00A97D15"/>
    <w:rsid w:val="00A97F43"/>
    <w:rsid w:val="00AA314B"/>
    <w:rsid w:val="00AA31CE"/>
    <w:rsid w:val="00AA41B4"/>
    <w:rsid w:val="00AA4625"/>
    <w:rsid w:val="00AA48E4"/>
    <w:rsid w:val="00AA4BC0"/>
    <w:rsid w:val="00AA56BA"/>
    <w:rsid w:val="00AA7FDE"/>
    <w:rsid w:val="00AB133C"/>
    <w:rsid w:val="00AB1B70"/>
    <w:rsid w:val="00AB3825"/>
    <w:rsid w:val="00AB3AAC"/>
    <w:rsid w:val="00AB42A5"/>
    <w:rsid w:val="00AB4B78"/>
    <w:rsid w:val="00AB6435"/>
    <w:rsid w:val="00AB6C59"/>
    <w:rsid w:val="00AC1E3E"/>
    <w:rsid w:val="00AC2824"/>
    <w:rsid w:val="00AC2EBB"/>
    <w:rsid w:val="00AC3BEC"/>
    <w:rsid w:val="00AC4BFC"/>
    <w:rsid w:val="00AC591D"/>
    <w:rsid w:val="00AC5E08"/>
    <w:rsid w:val="00AC5F33"/>
    <w:rsid w:val="00AC6886"/>
    <w:rsid w:val="00AC78C8"/>
    <w:rsid w:val="00AD038A"/>
    <w:rsid w:val="00AD2F53"/>
    <w:rsid w:val="00AD33DE"/>
    <w:rsid w:val="00AD357B"/>
    <w:rsid w:val="00AD4118"/>
    <w:rsid w:val="00AD6B88"/>
    <w:rsid w:val="00AE19CF"/>
    <w:rsid w:val="00AE2280"/>
    <w:rsid w:val="00AE2EF1"/>
    <w:rsid w:val="00AE5386"/>
    <w:rsid w:val="00AE54DC"/>
    <w:rsid w:val="00AE5819"/>
    <w:rsid w:val="00AE646B"/>
    <w:rsid w:val="00AE6CCA"/>
    <w:rsid w:val="00AE6F1E"/>
    <w:rsid w:val="00AF02FE"/>
    <w:rsid w:val="00AF0792"/>
    <w:rsid w:val="00AF12A4"/>
    <w:rsid w:val="00AF16A9"/>
    <w:rsid w:val="00AF2FB8"/>
    <w:rsid w:val="00AF3007"/>
    <w:rsid w:val="00AF40EF"/>
    <w:rsid w:val="00AF495E"/>
    <w:rsid w:val="00AF4C38"/>
    <w:rsid w:val="00AF6508"/>
    <w:rsid w:val="00AF6823"/>
    <w:rsid w:val="00AF7236"/>
    <w:rsid w:val="00B0004F"/>
    <w:rsid w:val="00B01046"/>
    <w:rsid w:val="00B020BD"/>
    <w:rsid w:val="00B029B4"/>
    <w:rsid w:val="00B04338"/>
    <w:rsid w:val="00B046FA"/>
    <w:rsid w:val="00B05069"/>
    <w:rsid w:val="00B06BFE"/>
    <w:rsid w:val="00B0794F"/>
    <w:rsid w:val="00B07E0F"/>
    <w:rsid w:val="00B10516"/>
    <w:rsid w:val="00B10EEB"/>
    <w:rsid w:val="00B12003"/>
    <w:rsid w:val="00B131D8"/>
    <w:rsid w:val="00B13A2D"/>
    <w:rsid w:val="00B13D5B"/>
    <w:rsid w:val="00B1406E"/>
    <w:rsid w:val="00B1419A"/>
    <w:rsid w:val="00B15207"/>
    <w:rsid w:val="00B20715"/>
    <w:rsid w:val="00B20CCB"/>
    <w:rsid w:val="00B20FEC"/>
    <w:rsid w:val="00B22F06"/>
    <w:rsid w:val="00B25784"/>
    <w:rsid w:val="00B26CE1"/>
    <w:rsid w:val="00B271BF"/>
    <w:rsid w:val="00B27CE7"/>
    <w:rsid w:val="00B3098E"/>
    <w:rsid w:val="00B33577"/>
    <w:rsid w:val="00B35264"/>
    <w:rsid w:val="00B37B98"/>
    <w:rsid w:val="00B37CF6"/>
    <w:rsid w:val="00B40760"/>
    <w:rsid w:val="00B41561"/>
    <w:rsid w:val="00B41E55"/>
    <w:rsid w:val="00B42794"/>
    <w:rsid w:val="00B42F85"/>
    <w:rsid w:val="00B4335A"/>
    <w:rsid w:val="00B43DCC"/>
    <w:rsid w:val="00B442E6"/>
    <w:rsid w:val="00B44DCA"/>
    <w:rsid w:val="00B45567"/>
    <w:rsid w:val="00B47BFC"/>
    <w:rsid w:val="00B515D0"/>
    <w:rsid w:val="00B53F00"/>
    <w:rsid w:val="00B55C07"/>
    <w:rsid w:val="00B55D1B"/>
    <w:rsid w:val="00B6143F"/>
    <w:rsid w:val="00B61925"/>
    <w:rsid w:val="00B62636"/>
    <w:rsid w:val="00B628F9"/>
    <w:rsid w:val="00B653CD"/>
    <w:rsid w:val="00B6653D"/>
    <w:rsid w:val="00B67425"/>
    <w:rsid w:val="00B70413"/>
    <w:rsid w:val="00B728C2"/>
    <w:rsid w:val="00B7296F"/>
    <w:rsid w:val="00B735FD"/>
    <w:rsid w:val="00B7446D"/>
    <w:rsid w:val="00B7734D"/>
    <w:rsid w:val="00B7737F"/>
    <w:rsid w:val="00B80C12"/>
    <w:rsid w:val="00B82A69"/>
    <w:rsid w:val="00B83D74"/>
    <w:rsid w:val="00B863A8"/>
    <w:rsid w:val="00B905B6"/>
    <w:rsid w:val="00B92616"/>
    <w:rsid w:val="00B972F8"/>
    <w:rsid w:val="00BA040C"/>
    <w:rsid w:val="00BA1C1A"/>
    <w:rsid w:val="00BA22F2"/>
    <w:rsid w:val="00BA3205"/>
    <w:rsid w:val="00BA3358"/>
    <w:rsid w:val="00BA3C56"/>
    <w:rsid w:val="00BA48A8"/>
    <w:rsid w:val="00BA4DB2"/>
    <w:rsid w:val="00BA5A3D"/>
    <w:rsid w:val="00BA74C5"/>
    <w:rsid w:val="00BB07BD"/>
    <w:rsid w:val="00BB1752"/>
    <w:rsid w:val="00BB4ACE"/>
    <w:rsid w:val="00BB775E"/>
    <w:rsid w:val="00BC06E5"/>
    <w:rsid w:val="00BC0A56"/>
    <w:rsid w:val="00BC0D87"/>
    <w:rsid w:val="00BC49D8"/>
    <w:rsid w:val="00BC766F"/>
    <w:rsid w:val="00BD0EF0"/>
    <w:rsid w:val="00BD147B"/>
    <w:rsid w:val="00BD19A7"/>
    <w:rsid w:val="00BD1DF8"/>
    <w:rsid w:val="00BD6A04"/>
    <w:rsid w:val="00BD6AF3"/>
    <w:rsid w:val="00BE2CAC"/>
    <w:rsid w:val="00BE3B1A"/>
    <w:rsid w:val="00BE4601"/>
    <w:rsid w:val="00BE5760"/>
    <w:rsid w:val="00BE5C9D"/>
    <w:rsid w:val="00BF539A"/>
    <w:rsid w:val="00BF7AEA"/>
    <w:rsid w:val="00C04C76"/>
    <w:rsid w:val="00C063AA"/>
    <w:rsid w:val="00C10AC2"/>
    <w:rsid w:val="00C1261F"/>
    <w:rsid w:val="00C12A00"/>
    <w:rsid w:val="00C13BC1"/>
    <w:rsid w:val="00C13FF0"/>
    <w:rsid w:val="00C14391"/>
    <w:rsid w:val="00C16739"/>
    <w:rsid w:val="00C16CFF"/>
    <w:rsid w:val="00C179AD"/>
    <w:rsid w:val="00C217C8"/>
    <w:rsid w:val="00C21E71"/>
    <w:rsid w:val="00C22F14"/>
    <w:rsid w:val="00C23041"/>
    <w:rsid w:val="00C24BB3"/>
    <w:rsid w:val="00C30640"/>
    <w:rsid w:val="00C3280C"/>
    <w:rsid w:val="00C32B5E"/>
    <w:rsid w:val="00C3335D"/>
    <w:rsid w:val="00C33846"/>
    <w:rsid w:val="00C339EE"/>
    <w:rsid w:val="00C3432F"/>
    <w:rsid w:val="00C34EC3"/>
    <w:rsid w:val="00C35009"/>
    <w:rsid w:val="00C37138"/>
    <w:rsid w:val="00C40D31"/>
    <w:rsid w:val="00C434B9"/>
    <w:rsid w:val="00C437BB"/>
    <w:rsid w:val="00C4472A"/>
    <w:rsid w:val="00C5039D"/>
    <w:rsid w:val="00C51650"/>
    <w:rsid w:val="00C517E9"/>
    <w:rsid w:val="00C520AA"/>
    <w:rsid w:val="00C52851"/>
    <w:rsid w:val="00C55C40"/>
    <w:rsid w:val="00C57C57"/>
    <w:rsid w:val="00C606A8"/>
    <w:rsid w:val="00C60B2E"/>
    <w:rsid w:val="00C60C22"/>
    <w:rsid w:val="00C62497"/>
    <w:rsid w:val="00C64B9E"/>
    <w:rsid w:val="00C64C4D"/>
    <w:rsid w:val="00C64D16"/>
    <w:rsid w:val="00C64E4F"/>
    <w:rsid w:val="00C64EF9"/>
    <w:rsid w:val="00C65B03"/>
    <w:rsid w:val="00C65CED"/>
    <w:rsid w:val="00C703E6"/>
    <w:rsid w:val="00C70443"/>
    <w:rsid w:val="00C70BC8"/>
    <w:rsid w:val="00C70E25"/>
    <w:rsid w:val="00C73B12"/>
    <w:rsid w:val="00C75045"/>
    <w:rsid w:val="00C75F3F"/>
    <w:rsid w:val="00C76B02"/>
    <w:rsid w:val="00C80349"/>
    <w:rsid w:val="00C80A8D"/>
    <w:rsid w:val="00C810F3"/>
    <w:rsid w:val="00C82308"/>
    <w:rsid w:val="00C85ADC"/>
    <w:rsid w:val="00C868D3"/>
    <w:rsid w:val="00C87163"/>
    <w:rsid w:val="00C91A9A"/>
    <w:rsid w:val="00C92F85"/>
    <w:rsid w:val="00C93E75"/>
    <w:rsid w:val="00C948CB"/>
    <w:rsid w:val="00C9539F"/>
    <w:rsid w:val="00C965DD"/>
    <w:rsid w:val="00C97EFD"/>
    <w:rsid w:val="00CA052A"/>
    <w:rsid w:val="00CA258C"/>
    <w:rsid w:val="00CA399B"/>
    <w:rsid w:val="00CA3C29"/>
    <w:rsid w:val="00CA459E"/>
    <w:rsid w:val="00CA4E51"/>
    <w:rsid w:val="00CA4F5B"/>
    <w:rsid w:val="00CA5D88"/>
    <w:rsid w:val="00CA6626"/>
    <w:rsid w:val="00CA7A67"/>
    <w:rsid w:val="00CB0359"/>
    <w:rsid w:val="00CB316B"/>
    <w:rsid w:val="00CB500D"/>
    <w:rsid w:val="00CB50A0"/>
    <w:rsid w:val="00CB70FF"/>
    <w:rsid w:val="00CC2755"/>
    <w:rsid w:val="00CC2A54"/>
    <w:rsid w:val="00CC4338"/>
    <w:rsid w:val="00CC4F82"/>
    <w:rsid w:val="00CC54AF"/>
    <w:rsid w:val="00CC6CAC"/>
    <w:rsid w:val="00CD0BF5"/>
    <w:rsid w:val="00CD0FB4"/>
    <w:rsid w:val="00CD169A"/>
    <w:rsid w:val="00CD205D"/>
    <w:rsid w:val="00CD20A5"/>
    <w:rsid w:val="00CD2DD5"/>
    <w:rsid w:val="00CD30AE"/>
    <w:rsid w:val="00CD35F9"/>
    <w:rsid w:val="00CD56F5"/>
    <w:rsid w:val="00CD5AF3"/>
    <w:rsid w:val="00CD6FD4"/>
    <w:rsid w:val="00CD71D6"/>
    <w:rsid w:val="00CD725D"/>
    <w:rsid w:val="00CD7692"/>
    <w:rsid w:val="00CD7AA3"/>
    <w:rsid w:val="00CE0194"/>
    <w:rsid w:val="00CE0414"/>
    <w:rsid w:val="00CE048E"/>
    <w:rsid w:val="00CE1249"/>
    <w:rsid w:val="00CE1B87"/>
    <w:rsid w:val="00CE1DEE"/>
    <w:rsid w:val="00CE1E12"/>
    <w:rsid w:val="00CE2803"/>
    <w:rsid w:val="00CE3ADD"/>
    <w:rsid w:val="00CE47C5"/>
    <w:rsid w:val="00CE4C70"/>
    <w:rsid w:val="00CE4DDD"/>
    <w:rsid w:val="00CE539D"/>
    <w:rsid w:val="00CE5F68"/>
    <w:rsid w:val="00CE6745"/>
    <w:rsid w:val="00CE68FD"/>
    <w:rsid w:val="00CE7909"/>
    <w:rsid w:val="00CE79DD"/>
    <w:rsid w:val="00CE7E03"/>
    <w:rsid w:val="00CF0595"/>
    <w:rsid w:val="00CF1FB6"/>
    <w:rsid w:val="00CF2037"/>
    <w:rsid w:val="00CF3872"/>
    <w:rsid w:val="00CF651B"/>
    <w:rsid w:val="00D017CA"/>
    <w:rsid w:val="00D057E9"/>
    <w:rsid w:val="00D06440"/>
    <w:rsid w:val="00D06F30"/>
    <w:rsid w:val="00D077D9"/>
    <w:rsid w:val="00D0794E"/>
    <w:rsid w:val="00D108FC"/>
    <w:rsid w:val="00D122F3"/>
    <w:rsid w:val="00D1254C"/>
    <w:rsid w:val="00D14144"/>
    <w:rsid w:val="00D227A5"/>
    <w:rsid w:val="00D2376E"/>
    <w:rsid w:val="00D2561D"/>
    <w:rsid w:val="00D266D5"/>
    <w:rsid w:val="00D26A36"/>
    <w:rsid w:val="00D27586"/>
    <w:rsid w:val="00D30E8A"/>
    <w:rsid w:val="00D3196E"/>
    <w:rsid w:val="00D3239B"/>
    <w:rsid w:val="00D328B3"/>
    <w:rsid w:val="00D32C43"/>
    <w:rsid w:val="00D334C0"/>
    <w:rsid w:val="00D33B5A"/>
    <w:rsid w:val="00D40657"/>
    <w:rsid w:val="00D40E1A"/>
    <w:rsid w:val="00D40F7F"/>
    <w:rsid w:val="00D41054"/>
    <w:rsid w:val="00D41EB2"/>
    <w:rsid w:val="00D4287C"/>
    <w:rsid w:val="00D432B6"/>
    <w:rsid w:val="00D432EF"/>
    <w:rsid w:val="00D436A1"/>
    <w:rsid w:val="00D43768"/>
    <w:rsid w:val="00D44BF6"/>
    <w:rsid w:val="00D45AB4"/>
    <w:rsid w:val="00D45FA5"/>
    <w:rsid w:val="00D47532"/>
    <w:rsid w:val="00D53BB3"/>
    <w:rsid w:val="00D54E78"/>
    <w:rsid w:val="00D55779"/>
    <w:rsid w:val="00D60221"/>
    <w:rsid w:val="00D60EE3"/>
    <w:rsid w:val="00D61034"/>
    <w:rsid w:val="00D6155E"/>
    <w:rsid w:val="00D626C1"/>
    <w:rsid w:val="00D643CE"/>
    <w:rsid w:val="00D644E7"/>
    <w:rsid w:val="00D655F3"/>
    <w:rsid w:val="00D65F4B"/>
    <w:rsid w:val="00D67E6C"/>
    <w:rsid w:val="00D70232"/>
    <w:rsid w:val="00D71622"/>
    <w:rsid w:val="00D72E2C"/>
    <w:rsid w:val="00D73909"/>
    <w:rsid w:val="00D7403C"/>
    <w:rsid w:val="00D751D2"/>
    <w:rsid w:val="00D75835"/>
    <w:rsid w:val="00D769C2"/>
    <w:rsid w:val="00D77548"/>
    <w:rsid w:val="00D8096B"/>
    <w:rsid w:val="00D80E29"/>
    <w:rsid w:val="00D81044"/>
    <w:rsid w:val="00D81A8B"/>
    <w:rsid w:val="00D84FA7"/>
    <w:rsid w:val="00D86BB1"/>
    <w:rsid w:val="00D87D84"/>
    <w:rsid w:val="00D87E14"/>
    <w:rsid w:val="00D9023F"/>
    <w:rsid w:val="00D909D9"/>
    <w:rsid w:val="00D9190B"/>
    <w:rsid w:val="00D93D52"/>
    <w:rsid w:val="00D93DF2"/>
    <w:rsid w:val="00DA1146"/>
    <w:rsid w:val="00DA262A"/>
    <w:rsid w:val="00DA2EF9"/>
    <w:rsid w:val="00DA32E9"/>
    <w:rsid w:val="00DA3449"/>
    <w:rsid w:val="00DA3EA8"/>
    <w:rsid w:val="00DA498E"/>
    <w:rsid w:val="00DA4C66"/>
    <w:rsid w:val="00DB07AA"/>
    <w:rsid w:val="00DB11FA"/>
    <w:rsid w:val="00DB179F"/>
    <w:rsid w:val="00DB33B7"/>
    <w:rsid w:val="00DB37BC"/>
    <w:rsid w:val="00DB3CF2"/>
    <w:rsid w:val="00DB42B3"/>
    <w:rsid w:val="00DB6EB3"/>
    <w:rsid w:val="00DB6F9D"/>
    <w:rsid w:val="00DB74DC"/>
    <w:rsid w:val="00DC03D2"/>
    <w:rsid w:val="00DC08B7"/>
    <w:rsid w:val="00DC1F41"/>
    <w:rsid w:val="00DC2073"/>
    <w:rsid w:val="00DC2E35"/>
    <w:rsid w:val="00DC402A"/>
    <w:rsid w:val="00DC6878"/>
    <w:rsid w:val="00DC6966"/>
    <w:rsid w:val="00DC73CD"/>
    <w:rsid w:val="00DC7E1B"/>
    <w:rsid w:val="00DD0200"/>
    <w:rsid w:val="00DD0EED"/>
    <w:rsid w:val="00DD1099"/>
    <w:rsid w:val="00DD5098"/>
    <w:rsid w:val="00DD7ABD"/>
    <w:rsid w:val="00DE0E44"/>
    <w:rsid w:val="00DE1D20"/>
    <w:rsid w:val="00DE3B7B"/>
    <w:rsid w:val="00DE47E0"/>
    <w:rsid w:val="00DE4EB6"/>
    <w:rsid w:val="00DF616C"/>
    <w:rsid w:val="00E028F3"/>
    <w:rsid w:val="00E041F6"/>
    <w:rsid w:val="00E10832"/>
    <w:rsid w:val="00E119F6"/>
    <w:rsid w:val="00E13554"/>
    <w:rsid w:val="00E15EDE"/>
    <w:rsid w:val="00E20729"/>
    <w:rsid w:val="00E24606"/>
    <w:rsid w:val="00E26CBD"/>
    <w:rsid w:val="00E30A0F"/>
    <w:rsid w:val="00E31438"/>
    <w:rsid w:val="00E337C7"/>
    <w:rsid w:val="00E3400D"/>
    <w:rsid w:val="00E34124"/>
    <w:rsid w:val="00E34263"/>
    <w:rsid w:val="00E36DA7"/>
    <w:rsid w:val="00E4240F"/>
    <w:rsid w:val="00E4282D"/>
    <w:rsid w:val="00E43F69"/>
    <w:rsid w:val="00E449DE"/>
    <w:rsid w:val="00E44B7A"/>
    <w:rsid w:val="00E46137"/>
    <w:rsid w:val="00E46D63"/>
    <w:rsid w:val="00E4723F"/>
    <w:rsid w:val="00E50017"/>
    <w:rsid w:val="00E50ED3"/>
    <w:rsid w:val="00E52800"/>
    <w:rsid w:val="00E56B12"/>
    <w:rsid w:val="00E63BF8"/>
    <w:rsid w:val="00E66F58"/>
    <w:rsid w:val="00E70AC8"/>
    <w:rsid w:val="00E7108D"/>
    <w:rsid w:val="00E721E8"/>
    <w:rsid w:val="00E725AD"/>
    <w:rsid w:val="00E7413E"/>
    <w:rsid w:val="00E7455E"/>
    <w:rsid w:val="00E75C6D"/>
    <w:rsid w:val="00E76988"/>
    <w:rsid w:val="00E76BF8"/>
    <w:rsid w:val="00E76CF9"/>
    <w:rsid w:val="00E82F8C"/>
    <w:rsid w:val="00E83D9D"/>
    <w:rsid w:val="00E84F26"/>
    <w:rsid w:val="00E85671"/>
    <w:rsid w:val="00E9216A"/>
    <w:rsid w:val="00E924C5"/>
    <w:rsid w:val="00E9353B"/>
    <w:rsid w:val="00E9414D"/>
    <w:rsid w:val="00E94432"/>
    <w:rsid w:val="00E9719B"/>
    <w:rsid w:val="00E9782E"/>
    <w:rsid w:val="00EB090C"/>
    <w:rsid w:val="00EB192A"/>
    <w:rsid w:val="00EB2805"/>
    <w:rsid w:val="00EB3DBF"/>
    <w:rsid w:val="00EB7F08"/>
    <w:rsid w:val="00EC2BB4"/>
    <w:rsid w:val="00EC3CB1"/>
    <w:rsid w:val="00EC460C"/>
    <w:rsid w:val="00EC49EB"/>
    <w:rsid w:val="00EC6FC1"/>
    <w:rsid w:val="00EC7260"/>
    <w:rsid w:val="00EC7750"/>
    <w:rsid w:val="00EC7E6A"/>
    <w:rsid w:val="00ED0747"/>
    <w:rsid w:val="00ED10C7"/>
    <w:rsid w:val="00ED201E"/>
    <w:rsid w:val="00ED435E"/>
    <w:rsid w:val="00ED47B2"/>
    <w:rsid w:val="00ED5997"/>
    <w:rsid w:val="00ED6C9A"/>
    <w:rsid w:val="00ED728E"/>
    <w:rsid w:val="00EE051D"/>
    <w:rsid w:val="00EE1775"/>
    <w:rsid w:val="00EE294F"/>
    <w:rsid w:val="00EE37AC"/>
    <w:rsid w:val="00EE4FF6"/>
    <w:rsid w:val="00EE5174"/>
    <w:rsid w:val="00EE550A"/>
    <w:rsid w:val="00EE5AB3"/>
    <w:rsid w:val="00EE7689"/>
    <w:rsid w:val="00EF01A5"/>
    <w:rsid w:val="00EF13F0"/>
    <w:rsid w:val="00EF1991"/>
    <w:rsid w:val="00EF2814"/>
    <w:rsid w:val="00EF2FF4"/>
    <w:rsid w:val="00F00B52"/>
    <w:rsid w:val="00F01160"/>
    <w:rsid w:val="00F017A2"/>
    <w:rsid w:val="00F018F6"/>
    <w:rsid w:val="00F0292D"/>
    <w:rsid w:val="00F039D1"/>
    <w:rsid w:val="00F047B6"/>
    <w:rsid w:val="00F06EF5"/>
    <w:rsid w:val="00F07BD1"/>
    <w:rsid w:val="00F124CC"/>
    <w:rsid w:val="00F13DB4"/>
    <w:rsid w:val="00F154CB"/>
    <w:rsid w:val="00F165C0"/>
    <w:rsid w:val="00F20B33"/>
    <w:rsid w:val="00F2205B"/>
    <w:rsid w:val="00F2209F"/>
    <w:rsid w:val="00F22CDC"/>
    <w:rsid w:val="00F2434C"/>
    <w:rsid w:val="00F26152"/>
    <w:rsid w:val="00F266F8"/>
    <w:rsid w:val="00F27A66"/>
    <w:rsid w:val="00F3149B"/>
    <w:rsid w:val="00F33214"/>
    <w:rsid w:val="00F360E7"/>
    <w:rsid w:val="00F36552"/>
    <w:rsid w:val="00F370D1"/>
    <w:rsid w:val="00F37132"/>
    <w:rsid w:val="00F37621"/>
    <w:rsid w:val="00F3776D"/>
    <w:rsid w:val="00F428FF"/>
    <w:rsid w:val="00F46B81"/>
    <w:rsid w:val="00F479DA"/>
    <w:rsid w:val="00F47E9D"/>
    <w:rsid w:val="00F47F04"/>
    <w:rsid w:val="00F51726"/>
    <w:rsid w:val="00F5350C"/>
    <w:rsid w:val="00F5357A"/>
    <w:rsid w:val="00F53CDD"/>
    <w:rsid w:val="00F555DD"/>
    <w:rsid w:val="00F55E59"/>
    <w:rsid w:val="00F55F09"/>
    <w:rsid w:val="00F57071"/>
    <w:rsid w:val="00F57AF5"/>
    <w:rsid w:val="00F57EB7"/>
    <w:rsid w:val="00F601D8"/>
    <w:rsid w:val="00F60778"/>
    <w:rsid w:val="00F632A3"/>
    <w:rsid w:val="00F64276"/>
    <w:rsid w:val="00F67062"/>
    <w:rsid w:val="00F67660"/>
    <w:rsid w:val="00F67785"/>
    <w:rsid w:val="00F67E60"/>
    <w:rsid w:val="00F70641"/>
    <w:rsid w:val="00F70700"/>
    <w:rsid w:val="00F718F5"/>
    <w:rsid w:val="00F71FCF"/>
    <w:rsid w:val="00F74BE4"/>
    <w:rsid w:val="00F777A2"/>
    <w:rsid w:val="00F817A1"/>
    <w:rsid w:val="00F827FD"/>
    <w:rsid w:val="00F82A7E"/>
    <w:rsid w:val="00F84662"/>
    <w:rsid w:val="00F8667F"/>
    <w:rsid w:val="00F8711A"/>
    <w:rsid w:val="00F9014A"/>
    <w:rsid w:val="00F908ED"/>
    <w:rsid w:val="00F920C2"/>
    <w:rsid w:val="00F92228"/>
    <w:rsid w:val="00F92BFB"/>
    <w:rsid w:val="00F94EEB"/>
    <w:rsid w:val="00F96A60"/>
    <w:rsid w:val="00F97F8B"/>
    <w:rsid w:val="00FA0D72"/>
    <w:rsid w:val="00FA22F0"/>
    <w:rsid w:val="00FA2F78"/>
    <w:rsid w:val="00FA3244"/>
    <w:rsid w:val="00FA4B82"/>
    <w:rsid w:val="00FA4E1F"/>
    <w:rsid w:val="00FA5B63"/>
    <w:rsid w:val="00FA7E82"/>
    <w:rsid w:val="00FB2AEE"/>
    <w:rsid w:val="00FB2BDE"/>
    <w:rsid w:val="00FB2F77"/>
    <w:rsid w:val="00FB3D7E"/>
    <w:rsid w:val="00FB3EEC"/>
    <w:rsid w:val="00FB4C16"/>
    <w:rsid w:val="00FB519B"/>
    <w:rsid w:val="00FB64B5"/>
    <w:rsid w:val="00FB747E"/>
    <w:rsid w:val="00FC15C5"/>
    <w:rsid w:val="00FC2703"/>
    <w:rsid w:val="00FC2E92"/>
    <w:rsid w:val="00FC4F93"/>
    <w:rsid w:val="00FC7030"/>
    <w:rsid w:val="00FD01D8"/>
    <w:rsid w:val="00FD0C75"/>
    <w:rsid w:val="00FD1E73"/>
    <w:rsid w:val="00FD3063"/>
    <w:rsid w:val="00FD34D6"/>
    <w:rsid w:val="00FD3779"/>
    <w:rsid w:val="00FD379D"/>
    <w:rsid w:val="00FD5CC6"/>
    <w:rsid w:val="00FD75A6"/>
    <w:rsid w:val="00FD7960"/>
    <w:rsid w:val="00FD7BF2"/>
    <w:rsid w:val="00FE1AEE"/>
    <w:rsid w:val="00FE2F1D"/>
    <w:rsid w:val="00FE5669"/>
    <w:rsid w:val="00FE742A"/>
    <w:rsid w:val="00FF10F2"/>
    <w:rsid w:val="00FF1A45"/>
    <w:rsid w:val="00FF1CDA"/>
    <w:rsid w:val="00FF413E"/>
    <w:rsid w:val="00FF49C8"/>
    <w:rsid w:val="00FF54AB"/>
    <w:rsid w:val="00FF6DA3"/>
    <w:rsid w:val="0FF81A3A"/>
    <w:rsid w:val="214B0B71"/>
    <w:rsid w:val="25345F95"/>
    <w:rsid w:val="340A6328"/>
    <w:rsid w:val="3D957FC8"/>
    <w:rsid w:val="45524B3A"/>
    <w:rsid w:val="4A5B28D3"/>
    <w:rsid w:val="4CC34614"/>
    <w:rsid w:val="66F36466"/>
    <w:rsid w:val="70F01601"/>
    <w:rsid w:val="718B7182"/>
    <w:rsid w:val="71F965E8"/>
    <w:rsid w:val="7337660B"/>
    <w:rsid w:val="764B251F"/>
    <w:rsid w:val="7B9642A3"/>
    <w:rsid w:val="7F23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semiHidden="0" w:qFormat="1"/>
    <w:lsdException w:name="Hyperlink" w:semiHidden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E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0A70E2"/>
    <w:pPr>
      <w:ind w:leftChars="2500" w:left="100"/>
    </w:pPr>
    <w:rPr>
      <w:rFonts w:ascii="Times New Roman" w:hAnsi="Times New Roman"/>
    </w:rPr>
  </w:style>
  <w:style w:type="character" w:customStyle="1" w:styleId="Char">
    <w:name w:val="日期 Char"/>
    <w:link w:val="a3"/>
    <w:uiPriority w:val="99"/>
    <w:semiHidden/>
    <w:qFormat/>
    <w:rsid w:val="000A70E2"/>
    <w:rPr>
      <w:kern w:val="2"/>
      <w:sz w:val="21"/>
      <w:szCs w:val="22"/>
    </w:rPr>
  </w:style>
  <w:style w:type="paragraph" w:styleId="a4">
    <w:name w:val="Balloon Text"/>
    <w:basedOn w:val="a"/>
    <w:link w:val="Char0"/>
    <w:uiPriority w:val="99"/>
    <w:unhideWhenUsed/>
    <w:qFormat/>
    <w:rsid w:val="000A70E2"/>
    <w:rPr>
      <w:rFonts w:ascii="Times New Roman" w:hAnsi="Times New Roman"/>
      <w:kern w:val="0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0A70E2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0A70E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0A70E2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0A70E2"/>
    <w:pP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Char2">
    <w:name w:val="页眉 Char"/>
    <w:link w:val="a6"/>
    <w:uiPriority w:val="99"/>
    <w:qFormat/>
    <w:locked/>
    <w:rsid w:val="000A70E2"/>
    <w:rPr>
      <w:sz w:val="18"/>
      <w:szCs w:val="18"/>
    </w:rPr>
  </w:style>
  <w:style w:type="character" w:styleId="a7">
    <w:name w:val="Strong"/>
    <w:uiPriority w:val="22"/>
    <w:qFormat/>
    <w:locked/>
    <w:rsid w:val="000A70E2"/>
    <w:rPr>
      <w:b/>
      <w:bCs/>
    </w:rPr>
  </w:style>
  <w:style w:type="character" w:styleId="a8">
    <w:name w:val="page number"/>
    <w:uiPriority w:val="99"/>
    <w:unhideWhenUsed/>
    <w:qFormat/>
    <w:rsid w:val="000A70E2"/>
    <w:rPr>
      <w:rFonts w:eastAsia="宋体" w:cs="Times New Roman"/>
      <w:szCs w:val="22"/>
      <w:lang w:eastAsia="zh-CN"/>
    </w:rPr>
  </w:style>
  <w:style w:type="character" w:styleId="a9">
    <w:name w:val="Emphasis"/>
    <w:uiPriority w:val="20"/>
    <w:qFormat/>
    <w:locked/>
    <w:rsid w:val="000A70E2"/>
    <w:rPr>
      <w:i/>
      <w:iCs/>
    </w:rPr>
  </w:style>
  <w:style w:type="character" w:styleId="aa">
    <w:name w:val="Hyperlink"/>
    <w:uiPriority w:val="99"/>
    <w:qFormat/>
    <w:rsid w:val="000A70E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0A70E2"/>
    <w:pPr>
      <w:ind w:firstLineChars="200" w:firstLine="420"/>
    </w:pPr>
  </w:style>
  <w:style w:type="paragraph" w:customStyle="1" w:styleId="CharChar4">
    <w:name w:val="Char Char4"/>
    <w:basedOn w:val="a"/>
    <w:qFormat/>
    <w:rsid w:val="000A70E2"/>
    <w:rPr>
      <w:rFonts w:ascii="宋体" w:hAnsi="宋体" w:cs="Courier New"/>
      <w:sz w:val="32"/>
      <w:szCs w:val="32"/>
    </w:rPr>
  </w:style>
  <w:style w:type="paragraph" w:customStyle="1" w:styleId="Default">
    <w:name w:val="Default"/>
    <w:qFormat/>
    <w:rsid w:val="000A70E2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">
    <w:name w:val="列出段落1"/>
    <w:basedOn w:val="a"/>
    <w:qFormat/>
    <w:rsid w:val="000A70E2"/>
    <w:pPr>
      <w:ind w:firstLineChars="200" w:firstLine="420"/>
    </w:pPr>
  </w:style>
  <w:style w:type="paragraph" w:customStyle="1" w:styleId="10">
    <w:name w:val="普通(网站)1"/>
    <w:basedOn w:val="a"/>
    <w:uiPriority w:val="99"/>
    <w:qFormat/>
    <w:rsid w:val="000A70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Revision"/>
    <w:uiPriority w:val="99"/>
    <w:semiHidden/>
    <w:rsid w:val="000A70E2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2021-04-23T03:18:00Z</cp:lastPrinted>
  <dcterms:created xsi:type="dcterms:W3CDTF">2023-11-08T05:28:00Z</dcterms:created>
  <dcterms:modified xsi:type="dcterms:W3CDTF">2023-11-09T07:37:00Z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E5526A381E5B44D59BDAD5EABA76B0B2_12</vt:lpwstr>
  </property>
</Properties>
</file>