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8E" w:rsidRPr="005C0704" w:rsidRDefault="00F03A8E" w:rsidP="00F03A8E">
      <w:pPr>
        <w:jc w:val="center"/>
        <w:rPr>
          <w:rFonts w:ascii="方正大标宋_GBK" w:eastAsia="方正大标宋_GBK"/>
          <w:sz w:val="32"/>
          <w:szCs w:val="32"/>
        </w:rPr>
      </w:pPr>
      <w:r w:rsidRPr="005C0704">
        <w:rPr>
          <w:rFonts w:ascii="方正大标宋_GBK" w:eastAsia="方正大标宋_GBK" w:hint="eastAsia"/>
          <w:sz w:val="32"/>
          <w:szCs w:val="32"/>
        </w:rPr>
        <w:t>中国社会学会201</w:t>
      </w:r>
      <w:r>
        <w:rPr>
          <w:rFonts w:ascii="方正大标宋_GBK" w:eastAsia="方正大标宋_GBK"/>
          <w:sz w:val="32"/>
          <w:szCs w:val="32"/>
        </w:rPr>
        <w:t>9</w:t>
      </w:r>
      <w:r w:rsidRPr="005C0704">
        <w:rPr>
          <w:rFonts w:ascii="方正大标宋_GBK" w:eastAsia="方正大标宋_GBK" w:hint="eastAsia"/>
          <w:sz w:val="32"/>
          <w:szCs w:val="32"/>
        </w:rPr>
        <w:t>年学术年会论坛设置情况</w:t>
      </w:r>
    </w:p>
    <w:p w:rsidR="003F4BA9" w:rsidRPr="00F03A8E" w:rsidRDefault="003F4BA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3082"/>
        <w:gridCol w:w="4394"/>
        <w:gridCol w:w="993"/>
        <w:gridCol w:w="3401"/>
        <w:gridCol w:w="1346"/>
        <w:gridCol w:w="890"/>
        <w:gridCol w:w="796"/>
      </w:tblGrid>
      <w:tr w:rsidR="00767520" w:rsidRPr="00322208" w:rsidTr="00290EA1">
        <w:trPr>
          <w:cantSplit/>
          <w:tblHeader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767520" w:rsidRPr="00322208" w:rsidRDefault="00767520" w:rsidP="0021003B">
            <w:pPr>
              <w:jc w:val="center"/>
              <w:rPr>
                <w:b/>
                <w:sz w:val="20"/>
                <w:szCs w:val="20"/>
              </w:rPr>
            </w:pPr>
            <w:r w:rsidRPr="00322208">
              <w:rPr>
                <w:rFonts w:hint="eastAsia"/>
                <w:b/>
                <w:sz w:val="20"/>
                <w:szCs w:val="20"/>
              </w:rPr>
              <w:t>编号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767520" w:rsidRPr="00322208" w:rsidRDefault="00767520" w:rsidP="00476BBD">
            <w:pPr>
              <w:jc w:val="center"/>
              <w:rPr>
                <w:b/>
                <w:sz w:val="20"/>
                <w:szCs w:val="20"/>
              </w:rPr>
            </w:pPr>
            <w:r w:rsidRPr="00322208">
              <w:rPr>
                <w:rFonts w:hint="eastAsia"/>
                <w:b/>
                <w:sz w:val="20"/>
                <w:szCs w:val="20"/>
              </w:rPr>
              <w:t>名称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767520" w:rsidRPr="00322208" w:rsidRDefault="00767520" w:rsidP="00476BBD">
            <w:pPr>
              <w:jc w:val="center"/>
              <w:rPr>
                <w:b/>
                <w:sz w:val="20"/>
                <w:szCs w:val="20"/>
              </w:rPr>
            </w:pPr>
            <w:r w:rsidRPr="00322208">
              <w:rPr>
                <w:rFonts w:hint="eastAsia"/>
                <w:b/>
                <w:sz w:val="20"/>
                <w:szCs w:val="20"/>
              </w:rPr>
              <w:t>申办单位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67520" w:rsidRPr="00322208" w:rsidRDefault="00767520" w:rsidP="00476BBD">
            <w:pPr>
              <w:jc w:val="center"/>
              <w:rPr>
                <w:b/>
                <w:sz w:val="20"/>
                <w:szCs w:val="20"/>
              </w:rPr>
            </w:pPr>
            <w:r w:rsidRPr="00322208">
              <w:rPr>
                <w:b/>
                <w:sz w:val="20"/>
                <w:szCs w:val="20"/>
              </w:rPr>
              <w:t>坛主</w:t>
            </w:r>
          </w:p>
          <w:p w:rsidR="00767520" w:rsidRPr="00322208" w:rsidRDefault="00767520" w:rsidP="00476BBD">
            <w:pPr>
              <w:jc w:val="center"/>
              <w:rPr>
                <w:b/>
                <w:sz w:val="20"/>
                <w:szCs w:val="20"/>
              </w:rPr>
            </w:pPr>
            <w:r w:rsidRPr="00322208">
              <w:rPr>
                <w:rFonts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767520" w:rsidRPr="00322208" w:rsidRDefault="00767520" w:rsidP="00476BBD">
            <w:pPr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322208">
              <w:rPr>
                <w:rFonts w:hint="eastAsia"/>
                <w:b/>
                <w:sz w:val="20"/>
                <w:szCs w:val="20"/>
              </w:rPr>
              <w:t>联系人/电话/邮箱</w:t>
            </w:r>
          </w:p>
        </w:tc>
        <w:tc>
          <w:tcPr>
            <w:tcW w:w="431" w:type="pct"/>
            <w:vAlign w:val="center"/>
          </w:tcPr>
          <w:p w:rsidR="00767520" w:rsidRDefault="00767520" w:rsidP="00123FFE">
            <w:pPr>
              <w:jc w:val="center"/>
              <w:rPr>
                <w:rFonts w:ascii="宋体" w:hAnsi="宋体"/>
                <w:b/>
                <w:spacing w:val="30"/>
                <w:sz w:val="20"/>
                <w:szCs w:val="20"/>
              </w:rPr>
            </w:pPr>
            <w:r w:rsidRPr="00730845">
              <w:rPr>
                <w:rFonts w:ascii="宋体" w:eastAsia="等线" w:hAnsi="宋体" w:cs="Times New Roman" w:hint="eastAsia"/>
                <w:b/>
                <w:spacing w:val="30"/>
                <w:sz w:val="20"/>
                <w:szCs w:val="20"/>
              </w:rPr>
              <w:t>论坛</w:t>
            </w:r>
          </w:p>
          <w:p w:rsidR="00767520" w:rsidRPr="00730845" w:rsidRDefault="00767520" w:rsidP="00123FFE">
            <w:pPr>
              <w:jc w:val="center"/>
              <w:rPr>
                <w:b/>
                <w:sz w:val="20"/>
                <w:szCs w:val="20"/>
              </w:rPr>
            </w:pPr>
            <w:r w:rsidRPr="00730845">
              <w:rPr>
                <w:rFonts w:ascii="宋体" w:eastAsia="等线" w:hAnsi="宋体" w:cs="Times New Roman" w:hint="eastAsia"/>
                <w:b/>
                <w:spacing w:val="30"/>
                <w:sz w:val="20"/>
                <w:szCs w:val="20"/>
              </w:rPr>
              <w:t>时间</w:t>
            </w:r>
          </w:p>
        </w:tc>
        <w:tc>
          <w:tcPr>
            <w:tcW w:w="285" w:type="pct"/>
            <w:vAlign w:val="center"/>
          </w:tcPr>
          <w:p w:rsidR="00767520" w:rsidRDefault="00767520" w:rsidP="0021003B">
            <w:pPr>
              <w:jc w:val="center"/>
              <w:rPr>
                <w:b/>
                <w:sz w:val="20"/>
                <w:szCs w:val="20"/>
              </w:rPr>
            </w:pPr>
            <w:r w:rsidRPr="00322208">
              <w:rPr>
                <w:rFonts w:hint="eastAsia"/>
                <w:b/>
                <w:sz w:val="20"/>
                <w:szCs w:val="20"/>
              </w:rPr>
              <w:t>论坛</w:t>
            </w:r>
          </w:p>
          <w:p w:rsidR="00767520" w:rsidRPr="00322208" w:rsidRDefault="00767520" w:rsidP="0021003B">
            <w:pPr>
              <w:jc w:val="center"/>
              <w:rPr>
                <w:b/>
                <w:sz w:val="20"/>
                <w:szCs w:val="20"/>
              </w:rPr>
            </w:pPr>
            <w:r w:rsidRPr="00322208">
              <w:rPr>
                <w:rFonts w:hint="eastAsia"/>
                <w:b/>
                <w:sz w:val="20"/>
                <w:szCs w:val="20"/>
              </w:rPr>
              <w:t>场地</w:t>
            </w:r>
          </w:p>
        </w:tc>
        <w:tc>
          <w:tcPr>
            <w:tcW w:w="255" w:type="pct"/>
            <w:vAlign w:val="center"/>
          </w:tcPr>
          <w:p w:rsidR="00767520" w:rsidRDefault="00767520" w:rsidP="0064504B">
            <w:pPr>
              <w:jc w:val="center"/>
              <w:rPr>
                <w:rFonts w:ascii="等线" w:eastAsia="等线" w:hAnsi="等线"/>
                <w:b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b/>
                <w:color w:val="000000"/>
                <w:sz w:val="20"/>
                <w:szCs w:val="20"/>
              </w:rPr>
              <w:t>座位</w:t>
            </w:r>
          </w:p>
          <w:p w:rsidR="00767520" w:rsidRPr="00322208" w:rsidRDefault="00767520" w:rsidP="0064504B">
            <w:pPr>
              <w:jc w:val="center"/>
              <w:rPr>
                <w:rFonts w:ascii="等线" w:eastAsia="等线" w:hAnsi="等线" w:cs="宋体"/>
                <w:b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b/>
                <w:color w:val="000000"/>
                <w:sz w:val="20"/>
                <w:szCs w:val="20"/>
              </w:rPr>
              <w:t>数量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智慧城市﹒智慧健康：社会治理的新理念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中国社会学会社会治理研究专业委员会、珠海市健康城市研究基地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宋宝安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王璐航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19990532810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Wanglh2018@126.com</w:t>
            </w:r>
          </w:p>
        </w:tc>
        <w:tc>
          <w:tcPr>
            <w:tcW w:w="431" w:type="pct"/>
            <w:vAlign w:val="center"/>
          </w:tcPr>
          <w:p w:rsidR="003D3F4B" w:rsidRPr="00AA68DE" w:rsidRDefault="003D3F4B" w:rsidP="00123FFE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13日下午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文渊楼203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第十届中国海洋社会学论坛：海洋社会学与沿海社会变迁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中国社会学会海洋社会学专业委员会、上海海洋大学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崔凤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张雯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15692166610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wenzhang@shou.edu.cn</w:t>
            </w:r>
          </w:p>
        </w:tc>
        <w:tc>
          <w:tcPr>
            <w:tcW w:w="431" w:type="pct"/>
            <w:vAlign w:val="center"/>
          </w:tcPr>
          <w:p w:rsidR="003D3F4B" w:rsidRPr="00AA68DE" w:rsidRDefault="003D3F4B" w:rsidP="00123F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13日全天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文渊楼204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创新社会治理与基层社区建设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中国社会学会社区研究专业委员会、清华大学社会学系、中华女子学院社会工作学院、中南大学社会学系、福州大学社会学系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李强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李敏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15501000918</w:t>
            </w:r>
          </w:p>
          <w:p w:rsidR="003D3F4B" w:rsidRPr="00322208" w:rsidRDefault="00497AA6" w:rsidP="00097998">
            <w:pPr>
              <w:rPr>
                <w:sz w:val="20"/>
                <w:szCs w:val="20"/>
              </w:rPr>
            </w:pPr>
            <w:hyperlink r:id="rId6" w:history="1">
              <w:r w:rsidR="003D3F4B" w:rsidRPr="001B31E0">
                <w:rPr>
                  <w:rFonts w:hint="eastAsia"/>
                </w:rPr>
                <w:t>limin760@163.com</w:t>
              </w:r>
            </w:hyperlink>
          </w:p>
        </w:tc>
        <w:tc>
          <w:tcPr>
            <w:tcW w:w="431" w:type="pct"/>
            <w:vAlign w:val="center"/>
          </w:tcPr>
          <w:p w:rsidR="003D3F4B" w:rsidRDefault="003D3F4B" w:rsidP="00123FF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13日下午</w:t>
            </w:r>
          </w:p>
          <w:p w:rsidR="003D3F4B" w:rsidRPr="00AA68DE" w:rsidRDefault="003D3F4B" w:rsidP="00123FFE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14日上午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文渊楼102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老龄社会学论坛：老龄化与中国社会变迁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中国社会学会老年社会学专业委员会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杜鹏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纪竞垚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15652934855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ageing_ruc@163.com</w:t>
            </w:r>
          </w:p>
        </w:tc>
        <w:tc>
          <w:tcPr>
            <w:tcW w:w="431" w:type="pct"/>
            <w:vAlign w:val="center"/>
          </w:tcPr>
          <w:p w:rsidR="003D3F4B" w:rsidRPr="00AA68DE" w:rsidRDefault="003D3F4B" w:rsidP="00123FFE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13日全天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文渊楼106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生活方式理论体系的建构与创新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中国社会学会生活方式研究专业委员会、南京市社会科学院、黑龙江省社会科学院社会学所、哈尔滨工程大学人文社会科学院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叶南客</w:t>
            </w:r>
            <w:r w:rsidRPr="00322208">
              <w:rPr>
                <w:rFonts w:hint="eastAsia"/>
                <w:sz w:val="20"/>
                <w:szCs w:val="20"/>
              </w:rPr>
              <w:br/>
              <w:t>王雅林</w:t>
            </w:r>
            <w:r w:rsidRPr="00322208">
              <w:rPr>
                <w:rFonts w:hint="eastAsia"/>
                <w:sz w:val="20"/>
                <w:szCs w:val="20"/>
              </w:rPr>
              <w:br/>
              <w:t>王爱丽</w:t>
            </w:r>
            <w:r w:rsidRPr="00322208">
              <w:rPr>
                <w:rFonts w:hint="eastAsia"/>
                <w:sz w:val="20"/>
                <w:szCs w:val="20"/>
              </w:rPr>
              <w:br/>
              <w:t>郑莉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王澜诺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18686739400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paula4585@163.com</w:t>
            </w:r>
          </w:p>
        </w:tc>
        <w:tc>
          <w:tcPr>
            <w:tcW w:w="431" w:type="pct"/>
            <w:vAlign w:val="center"/>
          </w:tcPr>
          <w:p w:rsidR="003D3F4B" w:rsidRDefault="003D3F4B" w:rsidP="00123FF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3D3F4B" w:rsidRDefault="003D3F4B" w:rsidP="00123FF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13日下午</w:t>
            </w:r>
          </w:p>
          <w:p w:rsidR="003D3F4B" w:rsidRPr="00AA68DE" w:rsidRDefault="003D3F4B" w:rsidP="00123FF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14日上午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文渊楼202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后小康社会与社会结构变迁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中国社会科学院社会学研究所、云南大学民族学与社会学学院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陈光金</w:t>
            </w:r>
            <w:r w:rsidRPr="00322208">
              <w:rPr>
                <w:rFonts w:hint="eastAsia"/>
                <w:sz w:val="20"/>
                <w:szCs w:val="20"/>
              </w:rPr>
              <w:br/>
              <w:t>赵春盛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谢永波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13545659719</w:t>
            </w:r>
            <w:r w:rsidRPr="001B31E0">
              <w:rPr>
                <w:rFonts w:hint="eastAsia"/>
                <w:sz w:val="20"/>
                <w:szCs w:val="20"/>
              </w:rPr>
              <w:t>‬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ssas_cass@163.com</w:t>
            </w:r>
          </w:p>
        </w:tc>
        <w:tc>
          <w:tcPr>
            <w:tcW w:w="431" w:type="pct"/>
            <w:vAlign w:val="center"/>
          </w:tcPr>
          <w:p w:rsidR="003D3F4B" w:rsidRPr="00AA68DE" w:rsidRDefault="003D3F4B" w:rsidP="00123F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13日全天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文渊楼207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新时代与中国社会心理学的发展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中国社会学会社会心理学专业委员会（筹）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翟学伟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耿柳娜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13851709693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gengliuna@nju.edu.cn</w:t>
            </w:r>
          </w:p>
        </w:tc>
        <w:tc>
          <w:tcPr>
            <w:tcW w:w="431" w:type="pct"/>
            <w:vAlign w:val="center"/>
          </w:tcPr>
          <w:p w:rsidR="003D3F4B" w:rsidRPr="00AA68DE" w:rsidRDefault="003D3F4B" w:rsidP="00123FFE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13日下午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文渊楼208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移民与社会发展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中国社会学会移民社会学专业委员会、河海大学中国移民研究中心、复旦大学社会发展与公共政策学院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施国庆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陈绍军</w:t>
            </w:r>
            <w:r w:rsidRPr="00322208">
              <w:rPr>
                <w:rFonts w:hint="eastAsia"/>
                <w:sz w:val="20"/>
                <w:szCs w:val="20"/>
              </w:rPr>
              <w:br/>
              <w:t>任远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曹志杰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18994053376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caozhijiehh@163.com</w:t>
            </w:r>
          </w:p>
        </w:tc>
        <w:tc>
          <w:tcPr>
            <w:tcW w:w="431" w:type="pct"/>
            <w:vAlign w:val="center"/>
          </w:tcPr>
          <w:p w:rsidR="003D3F4B" w:rsidRPr="00AA68DE" w:rsidRDefault="003D3F4B" w:rsidP="00123FFE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13日下午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文渊楼209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经济社会学论坛：经济社会学视野下的变革与发展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中国社会学会经济社会学专业委员会、中央财经大学、上海师范大学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李国武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冯猛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13564869311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fengmeng2012@shnu.edu.cn</w:t>
            </w:r>
          </w:p>
        </w:tc>
        <w:tc>
          <w:tcPr>
            <w:tcW w:w="431" w:type="pct"/>
            <w:vAlign w:val="center"/>
          </w:tcPr>
          <w:p w:rsidR="003D3F4B" w:rsidRPr="00AA68DE" w:rsidRDefault="003D3F4B" w:rsidP="00123F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13日全天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文渊楼206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lastRenderedPageBreak/>
              <w:t>10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第五届中国环境社会学青年论坛——环境治理体系与治理能力现代化的社会学议题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中国人民大学环境社会学研究所、中国社会学会环境社会学专业委员会、《社会建设》杂志编辑部、中国人民大学社会学理论与方法研究中心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洪大用</w:t>
            </w:r>
            <w:r w:rsidRPr="00322208">
              <w:rPr>
                <w:rFonts w:hint="eastAsia"/>
                <w:sz w:val="20"/>
                <w:szCs w:val="20"/>
              </w:rPr>
              <w:br/>
              <w:t>陈阿江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陈涛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18351920898</w:t>
            </w:r>
          </w:p>
          <w:p w:rsidR="003D3F4B" w:rsidRPr="00322208" w:rsidRDefault="00497AA6" w:rsidP="00097998">
            <w:pPr>
              <w:rPr>
                <w:sz w:val="20"/>
                <w:szCs w:val="20"/>
              </w:rPr>
            </w:pPr>
            <w:hyperlink r:id="rId7" w:history="1">
              <w:r w:rsidR="003D3F4B" w:rsidRPr="001B31E0">
                <w:rPr>
                  <w:rFonts w:hint="eastAsia"/>
                </w:rPr>
                <w:t>tao_ouc@126.com</w:t>
              </w:r>
            </w:hyperlink>
          </w:p>
        </w:tc>
        <w:tc>
          <w:tcPr>
            <w:tcW w:w="431" w:type="pct"/>
            <w:vAlign w:val="center"/>
          </w:tcPr>
          <w:p w:rsidR="003D3F4B" w:rsidRDefault="003D3F4B" w:rsidP="00123FF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sz w:val="20"/>
                <w:szCs w:val="20"/>
              </w:rPr>
              <w:t>13日下午</w:t>
            </w:r>
          </w:p>
          <w:p w:rsidR="003D3F4B" w:rsidRPr="00AA68DE" w:rsidRDefault="003D3F4B" w:rsidP="00123FFE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sz w:val="20"/>
                <w:szCs w:val="20"/>
              </w:rPr>
              <w:t>14日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上午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文渊楼210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中国妇女地位变迁：回溯与前瞻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中国社会学会妇女/性别专业委员会、云南民族大学妇女/性别研究与培训基地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佟新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马冬玲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13691370169</w:t>
            </w:r>
          </w:p>
          <w:p w:rsidR="003D3F4B" w:rsidRPr="00322208" w:rsidRDefault="00497AA6" w:rsidP="00097998">
            <w:pPr>
              <w:rPr>
                <w:sz w:val="20"/>
                <w:szCs w:val="20"/>
              </w:rPr>
            </w:pPr>
            <w:hyperlink r:id="rId8" w:history="1">
              <w:r w:rsidR="003D3F4B" w:rsidRPr="001B31E0">
                <w:rPr>
                  <w:rFonts w:hint="eastAsia"/>
                </w:rPr>
                <w:t>madongling@wsic.ac.cn</w:t>
              </w:r>
            </w:hyperlink>
          </w:p>
        </w:tc>
        <w:tc>
          <w:tcPr>
            <w:tcW w:w="431" w:type="pct"/>
            <w:vAlign w:val="center"/>
          </w:tcPr>
          <w:p w:rsidR="003D3F4B" w:rsidRDefault="003D3F4B" w:rsidP="00123F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13日全天</w:t>
            </w:r>
          </w:p>
          <w:p w:rsidR="00775BB8" w:rsidRPr="00AA68DE" w:rsidRDefault="00775BB8" w:rsidP="00123FFE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14日上午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文渊楼211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青年博士论坛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中国社会学会理论社会学专业委员会、南京大学社会学院、中国人民大学社会与人口学院、北京大学社会学系、清华大学社会学系、《南京大学学报》编辑部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成伯清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冯仕政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谢立中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王浩斌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严飞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沈承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18851639604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qnlt2013@126.com</w:t>
            </w:r>
          </w:p>
        </w:tc>
        <w:tc>
          <w:tcPr>
            <w:tcW w:w="431" w:type="pct"/>
            <w:vAlign w:val="center"/>
          </w:tcPr>
          <w:p w:rsidR="003D3F4B" w:rsidRDefault="003D3F4B" w:rsidP="00123FF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sz w:val="20"/>
                <w:szCs w:val="20"/>
              </w:rPr>
              <w:t>13日下午</w:t>
            </w:r>
          </w:p>
          <w:p w:rsidR="003D3F4B" w:rsidRPr="00AA68DE" w:rsidRDefault="003D3F4B" w:rsidP="00123FF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sz w:val="20"/>
                <w:szCs w:val="20"/>
              </w:rPr>
              <w:t>14日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上午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文渊楼212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新中国70年城市社会变迁与治理：回顾与展望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中国社会学会城市社会学专业委员会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张宝义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王小波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322208">
              <w:rPr>
                <w:rFonts w:hint="eastAsia"/>
                <w:sz w:val="20"/>
                <w:szCs w:val="20"/>
              </w:rPr>
              <w:t>李培志</w:t>
            </w:r>
            <w:r w:rsidRPr="00322208">
              <w:rPr>
                <w:rFonts w:hint="eastAsia"/>
                <w:sz w:val="20"/>
                <w:szCs w:val="20"/>
              </w:rPr>
              <w:br/>
              <w:t>18222899615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322208">
              <w:rPr>
                <w:rFonts w:hint="eastAsia"/>
                <w:sz w:val="20"/>
                <w:szCs w:val="20"/>
              </w:rPr>
              <w:t>13662084950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boboform@126.com</w:t>
            </w:r>
            <w:r w:rsidRPr="00322208">
              <w:rPr>
                <w:rFonts w:hint="eastAsia"/>
                <w:sz w:val="20"/>
                <w:szCs w:val="20"/>
              </w:rPr>
              <w:br/>
              <w:t>lipeizhii@sina.com</w:t>
            </w:r>
          </w:p>
        </w:tc>
        <w:tc>
          <w:tcPr>
            <w:tcW w:w="431" w:type="pct"/>
            <w:vAlign w:val="center"/>
          </w:tcPr>
          <w:p w:rsidR="003D3F4B" w:rsidRPr="00AA68DE" w:rsidRDefault="003D3F4B" w:rsidP="00123FFE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13日下午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文渊楼213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社会网络与社会资本论坛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中国社会学会社会网络与社会资本专业委员会、西安交通大学社会学系、公共政策与管理学院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刘军</w:t>
            </w:r>
            <w:r w:rsidRPr="00322208">
              <w:rPr>
                <w:rFonts w:hint="eastAsia"/>
                <w:sz w:val="20"/>
                <w:szCs w:val="20"/>
              </w:rPr>
              <w:br/>
              <w:t>杜海峰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聂箐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322208">
              <w:rPr>
                <w:rFonts w:hint="eastAsia"/>
                <w:sz w:val="20"/>
                <w:szCs w:val="20"/>
              </w:rPr>
              <w:t>杜巍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15829605768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322208">
              <w:rPr>
                <w:rFonts w:hint="eastAsia"/>
                <w:sz w:val="20"/>
                <w:szCs w:val="20"/>
              </w:rPr>
              <w:t>18991130766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niejing5818@sina.com</w:t>
            </w:r>
            <w:r w:rsidRPr="00322208">
              <w:rPr>
                <w:rFonts w:hint="eastAsia"/>
                <w:sz w:val="20"/>
                <w:szCs w:val="20"/>
              </w:rPr>
              <w:br/>
              <w:t>duwei@mail.xjtu.edu.cn</w:t>
            </w:r>
          </w:p>
        </w:tc>
        <w:tc>
          <w:tcPr>
            <w:tcW w:w="431" w:type="pct"/>
            <w:vAlign w:val="center"/>
          </w:tcPr>
          <w:p w:rsidR="003D3F4B" w:rsidRPr="00575A67" w:rsidRDefault="003D3F4B" w:rsidP="00123FFE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/>
                <w:bCs/>
                <w:sz w:val="20"/>
                <w:szCs w:val="20"/>
              </w:rPr>
              <w:t>13日下午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文渊楼214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中国社会变迁与犯罪治理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中国社会学会犯罪社会学专业委员会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王大为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周俊山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13910491603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zhoujunshan2012@163.com</w:t>
            </w:r>
          </w:p>
        </w:tc>
        <w:tc>
          <w:tcPr>
            <w:tcW w:w="431" w:type="pct"/>
            <w:vAlign w:val="center"/>
          </w:tcPr>
          <w:p w:rsidR="003D3F4B" w:rsidRPr="00AA68DE" w:rsidRDefault="003D3F4B" w:rsidP="00123FFE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13日全天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文渊楼215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2019年县域社会发展论坛：社会学视角下的县域社会研究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中国社会科学院社会学研究所、华东理工大学社会学系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王春光</w:t>
            </w:r>
            <w:r w:rsidRPr="00322208">
              <w:rPr>
                <w:rFonts w:hint="eastAsia"/>
                <w:sz w:val="20"/>
                <w:szCs w:val="20"/>
              </w:rPr>
              <w:br/>
              <w:t>熊万胜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马流辉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15216761307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bobby1848@163.com</w:t>
            </w:r>
          </w:p>
        </w:tc>
        <w:tc>
          <w:tcPr>
            <w:tcW w:w="431" w:type="pct"/>
            <w:vAlign w:val="center"/>
          </w:tcPr>
          <w:p w:rsidR="003D3F4B" w:rsidRPr="00AA68DE" w:rsidRDefault="003D3F4B" w:rsidP="00123FFE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楷体"/>
                <w:bCs/>
                <w:sz w:val="20"/>
                <w:szCs w:val="20"/>
              </w:rPr>
              <w:t>13日下午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文渊楼216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新中国70年中国体育社会学的理论与实践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中国社会学会体育社会学专业委员会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杨文轩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庹权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13570535555</w:t>
            </w:r>
          </w:p>
          <w:p w:rsidR="003D3F4B" w:rsidRPr="00322208" w:rsidRDefault="00497AA6" w:rsidP="00097998">
            <w:pPr>
              <w:rPr>
                <w:sz w:val="20"/>
                <w:szCs w:val="20"/>
              </w:rPr>
            </w:pPr>
            <w:hyperlink r:id="rId9" w:history="1">
              <w:r w:rsidR="003D3F4B" w:rsidRPr="00322208">
                <w:rPr>
                  <w:rFonts w:hint="eastAsia"/>
                </w:rPr>
                <w:t>tuoquan@yeah.net</w:t>
              </w:r>
            </w:hyperlink>
          </w:p>
        </w:tc>
        <w:tc>
          <w:tcPr>
            <w:tcW w:w="431" w:type="pct"/>
            <w:vAlign w:val="center"/>
          </w:tcPr>
          <w:p w:rsidR="003D3F4B" w:rsidRDefault="003D3F4B" w:rsidP="00123FFE">
            <w:pPr>
              <w:jc w:val="center"/>
              <w:rPr>
                <w:rFonts w:asciiTheme="minorEastAsia" w:hAnsiTheme="minorEastAsia" w:cs="楷体"/>
                <w:bCs/>
                <w:sz w:val="20"/>
                <w:szCs w:val="20"/>
              </w:rPr>
            </w:pPr>
            <w:r>
              <w:rPr>
                <w:rFonts w:asciiTheme="minorEastAsia" w:hAnsiTheme="minorEastAsia" w:cs="楷体" w:hint="eastAsia"/>
                <w:bCs/>
                <w:sz w:val="20"/>
                <w:szCs w:val="20"/>
              </w:rPr>
              <w:t>13日全天</w:t>
            </w:r>
          </w:p>
          <w:p w:rsidR="003D3F4B" w:rsidRPr="00AA68DE" w:rsidRDefault="003D3F4B" w:rsidP="00123FFE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楷体" w:hint="eastAsia"/>
                <w:bCs/>
                <w:sz w:val="20"/>
                <w:szCs w:val="20"/>
              </w:rPr>
              <w:t>14日上午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5A32F6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云南师范大学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-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第八届网络社会学与社会治理暨中国网络社会学30人论坛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中国社会学会网络社会学专业委员会、华东政法大学社会发展学院、广州大学社会学系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何明升</w:t>
            </w:r>
            <w:r w:rsidRPr="00322208">
              <w:rPr>
                <w:rFonts w:hint="eastAsia"/>
                <w:sz w:val="20"/>
                <w:szCs w:val="20"/>
              </w:rPr>
              <w:br/>
              <w:t>谢俊贵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张婷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02157090095</w:t>
            </w:r>
          </w:p>
          <w:p w:rsidR="003D3F4B" w:rsidRPr="00322208" w:rsidRDefault="00497AA6" w:rsidP="00097998">
            <w:pPr>
              <w:rPr>
                <w:sz w:val="20"/>
                <w:szCs w:val="20"/>
              </w:rPr>
            </w:pPr>
            <w:hyperlink r:id="rId10" w:history="1">
              <w:r w:rsidR="003D3F4B" w:rsidRPr="00322208">
                <w:rPr>
                  <w:rFonts w:hint="eastAsia"/>
                </w:rPr>
                <w:t>zhangting@ecupl.edu.cn</w:t>
              </w:r>
            </w:hyperlink>
          </w:p>
        </w:tc>
        <w:tc>
          <w:tcPr>
            <w:tcW w:w="431" w:type="pct"/>
            <w:vAlign w:val="center"/>
          </w:tcPr>
          <w:p w:rsidR="003D3F4B" w:rsidRPr="00AA68DE" w:rsidRDefault="003D3F4B" w:rsidP="00123FFE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bCs/>
                <w:sz w:val="20"/>
                <w:szCs w:val="20"/>
              </w:rPr>
              <w:t>13日下午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文渊楼218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90</w:t>
            </w:r>
          </w:p>
        </w:tc>
      </w:tr>
      <w:tr w:rsidR="003D3F4B" w:rsidRPr="00322208" w:rsidTr="00290EA1">
        <w:trPr>
          <w:cantSplit/>
          <w:trHeight w:val="85"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lastRenderedPageBreak/>
              <w:t>19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宗教社会学理论中的中国信仰状况研究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中国社会学会宗教社会学专业委员会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李向平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李峰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18964398410</w:t>
            </w:r>
          </w:p>
          <w:p w:rsidR="003D3F4B" w:rsidRPr="00322208" w:rsidRDefault="00497AA6" w:rsidP="00097998">
            <w:pPr>
              <w:rPr>
                <w:sz w:val="20"/>
                <w:szCs w:val="20"/>
              </w:rPr>
            </w:pPr>
            <w:hyperlink r:id="rId11" w:history="1">
              <w:r w:rsidR="003D3F4B" w:rsidRPr="00322208">
                <w:rPr>
                  <w:rFonts w:hint="eastAsia"/>
                </w:rPr>
                <w:t>lffile@126.com</w:t>
              </w:r>
            </w:hyperlink>
          </w:p>
        </w:tc>
        <w:tc>
          <w:tcPr>
            <w:tcW w:w="431" w:type="pct"/>
            <w:vAlign w:val="center"/>
          </w:tcPr>
          <w:p w:rsidR="003D3F4B" w:rsidRPr="00AA68DE" w:rsidRDefault="003D3F4B" w:rsidP="00123FFE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13日全天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文渊楼302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中国社会福利70年：保障和改善民生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南京大学社会学院、中国社会科学院社会学研究所、中国社会科学院社会发展战略研究院、云南师范大学哲学与政法学院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彭华民</w:t>
            </w:r>
            <w:r w:rsidRPr="00322208">
              <w:rPr>
                <w:rFonts w:hint="eastAsia"/>
                <w:sz w:val="20"/>
                <w:szCs w:val="20"/>
              </w:rPr>
              <w:br/>
              <w:t>王春光</w:t>
            </w:r>
            <w:r w:rsidRPr="00322208">
              <w:rPr>
                <w:rFonts w:hint="eastAsia"/>
                <w:sz w:val="20"/>
                <w:szCs w:val="20"/>
              </w:rPr>
              <w:br/>
              <w:t>张翼</w:t>
            </w:r>
            <w:r w:rsidRPr="00322208">
              <w:rPr>
                <w:rFonts w:hint="eastAsia"/>
                <w:sz w:val="20"/>
                <w:szCs w:val="20"/>
              </w:rPr>
              <w:br/>
              <w:t>毕天云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刘婷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13888503614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617099528@qq.com</w:t>
            </w:r>
          </w:p>
        </w:tc>
        <w:tc>
          <w:tcPr>
            <w:tcW w:w="431" w:type="pct"/>
            <w:vAlign w:val="center"/>
          </w:tcPr>
          <w:p w:rsidR="003D3F4B" w:rsidRDefault="003D3F4B" w:rsidP="00123FF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13日下午</w:t>
            </w:r>
          </w:p>
          <w:p w:rsidR="003D3F4B" w:rsidRPr="00AA68DE" w:rsidRDefault="003D3F4B" w:rsidP="00123FFE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14日全天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</w:t>
            </w:r>
            <w:r w:rsidR="009E1CB9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255" w:type="pct"/>
            <w:vAlign w:val="center"/>
          </w:tcPr>
          <w:p w:rsidR="003D3F4B" w:rsidRPr="00322208" w:rsidRDefault="009E1CB9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继往开来——城乡空间变迁与社会地理学研究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中国社会学会社会地理学专业委员会、同济大学社会学系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朱伟珏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章超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13512166145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zhch1029@aliyun.com</w:t>
            </w:r>
          </w:p>
        </w:tc>
        <w:tc>
          <w:tcPr>
            <w:tcW w:w="431" w:type="pct"/>
            <w:vAlign w:val="center"/>
          </w:tcPr>
          <w:p w:rsidR="003D3F4B" w:rsidRPr="00AA68DE" w:rsidRDefault="003D3F4B" w:rsidP="00123FFE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13日下午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文渊楼304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社会变迁中的农民工发展问题研究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广州大学公共管理学院社会学系、广州市社会工作研究中心、广州市社会工作学会、广州粤穗社会工作事务所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谢建社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隆惠清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13424052631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419339589@qq.com</w:t>
            </w:r>
          </w:p>
        </w:tc>
        <w:tc>
          <w:tcPr>
            <w:tcW w:w="431" w:type="pct"/>
            <w:vAlign w:val="center"/>
          </w:tcPr>
          <w:p w:rsidR="003D3F4B" w:rsidRPr="00AA68DE" w:rsidRDefault="003D3F4B" w:rsidP="00123FFE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13日下午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文渊楼307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第一届传播社会学论坛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河海大学公共管理学院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张杰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邓倩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13770990182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Dengqian1012@126.com</w:t>
            </w:r>
          </w:p>
        </w:tc>
        <w:tc>
          <w:tcPr>
            <w:tcW w:w="431" w:type="pct"/>
            <w:vAlign w:val="center"/>
          </w:tcPr>
          <w:p w:rsidR="003D3F4B" w:rsidRDefault="003D3F4B" w:rsidP="00123FFE">
            <w:pPr>
              <w:jc w:val="center"/>
              <w:rPr>
                <w:rFonts w:ascii="等线" w:eastAsia="等线" w:hAnsi="等线" w:cs="Times New Roman"/>
                <w:sz w:val="20"/>
                <w:szCs w:val="20"/>
              </w:rPr>
            </w:pPr>
            <w:r>
              <w:rPr>
                <w:rFonts w:ascii="等线" w:eastAsia="等线" w:hAnsi="等线" w:cs="Times New Roman" w:hint="eastAsia"/>
                <w:sz w:val="20"/>
                <w:szCs w:val="20"/>
              </w:rPr>
              <w:t>13日下午</w:t>
            </w:r>
          </w:p>
          <w:p w:rsidR="003D3F4B" w:rsidRPr="00AA68DE" w:rsidRDefault="003D3F4B" w:rsidP="00123FFE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Times New Roman" w:hint="eastAsia"/>
                <w:sz w:val="20"/>
                <w:szCs w:val="20"/>
              </w:rPr>
              <w:t>14日上午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文渊楼308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经济社会学：理论评析与中国经验（第九届）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浙江大学社会学系、香港树仁大学社会学系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刘志军</w:t>
            </w:r>
            <w:r w:rsidRPr="00322208">
              <w:rPr>
                <w:rFonts w:hint="eastAsia"/>
                <w:sz w:val="20"/>
                <w:szCs w:val="20"/>
              </w:rPr>
              <w:br/>
              <w:t>高崇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刘志军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322208">
              <w:rPr>
                <w:rFonts w:hint="eastAsia"/>
                <w:sz w:val="20"/>
                <w:szCs w:val="20"/>
              </w:rPr>
              <w:t>高崇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13777830205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322208">
              <w:rPr>
                <w:rFonts w:hint="eastAsia"/>
                <w:sz w:val="20"/>
                <w:szCs w:val="20"/>
              </w:rPr>
              <w:t>13119548418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liuzhijun@zju.edu.cn</w:t>
            </w:r>
            <w:r w:rsidRPr="00322208">
              <w:rPr>
                <w:rFonts w:hint="eastAsia"/>
                <w:sz w:val="20"/>
                <w:szCs w:val="20"/>
              </w:rPr>
              <w:br/>
              <w:t>cgao@hksyu.edu</w:t>
            </w:r>
          </w:p>
        </w:tc>
        <w:tc>
          <w:tcPr>
            <w:tcW w:w="431" w:type="pct"/>
            <w:vAlign w:val="center"/>
          </w:tcPr>
          <w:p w:rsidR="003D3F4B" w:rsidRDefault="003D3F4B" w:rsidP="00123FF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sz w:val="20"/>
                <w:szCs w:val="20"/>
              </w:rPr>
              <w:t>13日下午</w:t>
            </w:r>
          </w:p>
          <w:p w:rsidR="003D3F4B" w:rsidRPr="001C0A2C" w:rsidRDefault="003D3F4B" w:rsidP="00123FFE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sz w:val="20"/>
                <w:szCs w:val="20"/>
              </w:rPr>
              <w:t>14日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上午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文渊楼309</w:t>
            </w:r>
          </w:p>
        </w:tc>
        <w:tc>
          <w:tcPr>
            <w:tcW w:w="255" w:type="pct"/>
            <w:vAlign w:val="center"/>
          </w:tcPr>
          <w:p w:rsidR="003D3F4B" w:rsidRPr="001C0A2C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1C0A2C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人口、环境与社会的互动：理论建构与实证研究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南京大学社会学院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郭未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郭未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322208">
              <w:rPr>
                <w:rFonts w:hint="eastAsia"/>
                <w:sz w:val="20"/>
                <w:szCs w:val="20"/>
              </w:rPr>
              <w:t>杨馨怡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13912993361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322208">
              <w:rPr>
                <w:rFonts w:hint="eastAsia"/>
                <w:sz w:val="20"/>
                <w:szCs w:val="20"/>
              </w:rPr>
              <w:t>14751571860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weiguo@nju.edu.cn</w:t>
            </w:r>
            <w:r w:rsidRPr="00322208">
              <w:rPr>
                <w:rFonts w:hint="eastAsia"/>
                <w:sz w:val="20"/>
                <w:szCs w:val="20"/>
              </w:rPr>
              <w:br/>
              <w:t>yangxinyi970716@163.com</w:t>
            </w:r>
          </w:p>
        </w:tc>
        <w:tc>
          <w:tcPr>
            <w:tcW w:w="431" w:type="pct"/>
            <w:vAlign w:val="center"/>
          </w:tcPr>
          <w:p w:rsidR="003D3F4B" w:rsidRDefault="003D3F4B" w:rsidP="00123F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13日全天</w:t>
            </w:r>
          </w:p>
          <w:p w:rsidR="003D3F4B" w:rsidRPr="00AA68DE" w:rsidRDefault="003D3F4B" w:rsidP="00123F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14日上午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文渊楼310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新中国社会保障与社会发展70年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中国社会学会社会发展与社会保障专业委员会、华中科技大学社会学院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丁建定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柯卉兵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18971694058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kehbhust@163.com</w:t>
            </w:r>
          </w:p>
        </w:tc>
        <w:tc>
          <w:tcPr>
            <w:tcW w:w="431" w:type="pct"/>
            <w:vAlign w:val="center"/>
          </w:tcPr>
          <w:p w:rsidR="003D3F4B" w:rsidRPr="00AA68DE" w:rsidRDefault="003D3F4B" w:rsidP="00123FFE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13日下午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文渊楼311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中国社会变化70年与发展社会学的新定位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中国社会学会发展社会学专业委员会、华中科技大学社会学院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田毅鹏</w:t>
            </w:r>
            <w:r w:rsidRPr="00322208">
              <w:rPr>
                <w:rFonts w:hint="eastAsia"/>
                <w:sz w:val="20"/>
                <w:szCs w:val="20"/>
              </w:rPr>
              <w:br/>
              <w:t>文军</w:t>
            </w:r>
            <w:r w:rsidRPr="00322208">
              <w:rPr>
                <w:rFonts w:hint="eastAsia"/>
                <w:sz w:val="20"/>
                <w:szCs w:val="20"/>
              </w:rPr>
              <w:br/>
              <w:t>丁建定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柯卉兵</w:t>
            </w:r>
            <w:r>
              <w:rPr>
                <w:rFonts w:hint="eastAsia"/>
                <w:sz w:val="20"/>
                <w:szCs w:val="20"/>
              </w:rPr>
              <w:t>、罗丽娅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18971694058</w:t>
            </w:r>
            <w:r>
              <w:rPr>
                <w:rFonts w:hint="eastAsia"/>
                <w:sz w:val="20"/>
                <w:szCs w:val="20"/>
              </w:rPr>
              <w:t>、15927261969</w:t>
            </w:r>
          </w:p>
          <w:p w:rsidR="003D3F4B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kehbhust@163.com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luoliya0202@163.com</w:t>
            </w:r>
          </w:p>
        </w:tc>
        <w:tc>
          <w:tcPr>
            <w:tcW w:w="431" w:type="pct"/>
            <w:vAlign w:val="center"/>
          </w:tcPr>
          <w:p w:rsidR="003D3F4B" w:rsidRPr="00AA68DE" w:rsidRDefault="003D3F4B" w:rsidP="00123FFE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14日上午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文渊楼312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lastRenderedPageBreak/>
              <w:t>28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第三届历史社会学论坛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中国社会学会历史社会学专业委员会</w:t>
            </w:r>
            <w:r>
              <w:rPr>
                <w:rFonts w:hint="eastAsia"/>
                <w:sz w:val="20"/>
                <w:szCs w:val="20"/>
              </w:rPr>
              <w:t>（筹）</w:t>
            </w:r>
            <w:r w:rsidRPr="00322208">
              <w:rPr>
                <w:rFonts w:hint="eastAsia"/>
                <w:sz w:val="20"/>
                <w:szCs w:val="20"/>
              </w:rPr>
              <w:t>、北京大学中国传统社会研究中心、《清华社会科学》编辑部、中国政法大学历史社会学与中共党史研究中心</w:t>
            </w:r>
            <w:r>
              <w:rPr>
                <w:rFonts w:hint="eastAsia"/>
                <w:sz w:val="20"/>
                <w:szCs w:val="20"/>
              </w:rPr>
              <w:t>、《学海》杂志社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周飞舟</w:t>
            </w:r>
            <w:r w:rsidRPr="00322208">
              <w:rPr>
                <w:rFonts w:hint="eastAsia"/>
                <w:sz w:val="20"/>
                <w:szCs w:val="20"/>
              </w:rPr>
              <w:br/>
              <w:t>应星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秦鹏飞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13651218035</w:t>
            </w:r>
          </w:p>
          <w:p w:rsidR="003D3F4B" w:rsidRPr="00322208" w:rsidRDefault="00497AA6" w:rsidP="00097998">
            <w:pPr>
              <w:rPr>
                <w:sz w:val="20"/>
                <w:szCs w:val="20"/>
              </w:rPr>
            </w:pPr>
            <w:hyperlink r:id="rId12" w:history="1">
              <w:r w:rsidR="003D3F4B" w:rsidRPr="00322208">
                <w:rPr>
                  <w:rFonts w:hint="eastAsia"/>
                </w:rPr>
                <w:t>qinpf@pku.edu.cn</w:t>
              </w:r>
            </w:hyperlink>
          </w:p>
        </w:tc>
        <w:tc>
          <w:tcPr>
            <w:tcW w:w="431" w:type="pct"/>
            <w:vAlign w:val="center"/>
          </w:tcPr>
          <w:p w:rsidR="003D3F4B" w:rsidRPr="009D243E" w:rsidRDefault="003D3F4B" w:rsidP="00123FFE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13日全天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文渊楼313</w:t>
            </w:r>
          </w:p>
        </w:tc>
        <w:tc>
          <w:tcPr>
            <w:tcW w:w="255" w:type="pct"/>
            <w:vAlign w:val="center"/>
          </w:tcPr>
          <w:p w:rsidR="003D3F4B" w:rsidRPr="009D243E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9D243E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社会学的文化转向：本土经验与理论积累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中国社会学会文化社会学专业委员会、复旦大学社会学系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周怡</w:t>
            </w:r>
            <w:r w:rsidRPr="00322208">
              <w:rPr>
                <w:rFonts w:hint="eastAsia"/>
                <w:sz w:val="20"/>
                <w:szCs w:val="20"/>
              </w:rPr>
              <w:br/>
              <w:t>胡安宁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迪丽菲亚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322208">
              <w:rPr>
                <w:rFonts w:hint="eastAsia"/>
                <w:sz w:val="20"/>
                <w:szCs w:val="20"/>
              </w:rPr>
              <w:t>郑丹雅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18321718286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322208">
              <w:rPr>
                <w:rFonts w:hint="eastAsia"/>
                <w:sz w:val="20"/>
                <w:szCs w:val="20"/>
              </w:rPr>
              <w:t>15121071976</w:t>
            </w:r>
          </w:p>
          <w:p w:rsidR="003D3F4B" w:rsidRPr="00322208" w:rsidRDefault="00497AA6" w:rsidP="00097998">
            <w:pPr>
              <w:rPr>
                <w:sz w:val="20"/>
                <w:szCs w:val="20"/>
              </w:rPr>
            </w:pPr>
            <w:hyperlink r:id="rId13" w:history="1">
              <w:r w:rsidR="003D3F4B" w:rsidRPr="00322208">
                <w:rPr>
                  <w:rFonts w:hint="eastAsia"/>
                </w:rPr>
                <w:t>dilifeiya@fudan.edu.cn</w:t>
              </w:r>
              <w:r w:rsidR="003D3F4B" w:rsidRPr="00322208">
                <w:rPr>
                  <w:rFonts w:hint="eastAsia"/>
                  <w:sz w:val="20"/>
                  <w:szCs w:val="20"/>
                </w:rPr>
                <w:br/>
              </w:r>
              <w:r w:rsidR="003D3F4B" w:rsidRPr="00322208">
                <w:rPr>
                  <w:rFonts w:hint="eastAsia"/>
                </w:rPr>
                <w:t>18210730023@fudan.edu.cn</w:t>
              </w:r>
            </w:hyperlink>
          </w:p>
        </w:tc>
        <w:tc>
          <w:tcPr>
            <w:tcW w:w="431" w:type="pct"/>
            <w:vAlign w:val="center"/>
          </w:tcPr>
          <w:p w:rsidR="003D3F4B" w:rsidRPr="00AA68DE" w:rsidRDefault="003D3F4B" w:rsidP="00123FFE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13日全天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文渊楼314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新时代的变迁与挑战：社会工作与社会政策新使命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华东理工大学社会与公共管理学院、华东理工大学国际社会工作学院、华东理工大学“上海高校智库”社会工作与社会政策研究院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何雪松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曹国慧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02164253923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caoguohui@ecust.edu.cn</w:t>
            </w:r>
          </w:p>
        </w:tc>
        <w:tc>
          <w:tcPr>
            <w:tcW w:w="431" w:type="pct"/>
            <w:vAlign w:val="center"/>
          </w:tcPr>
          <w:p w:rsidR="003D3F4B" w:rsidRPr="003C400B" w:rsidRDefault="003D3F4B" w:rsidP="00123FFE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C400B">
              <w:rPr>
                <w:rFonts w:asciiTheme="minorEastAsia" w:hAnsiTheme="minorEastAsia" w:cs="宋体"/>
                <w:bCs/>
                <w:sz w:val="20"/>
                <w:szCs w:val="20"/>
              </w:rPr>
              <w:t>14日全天</w:t>
            </w:r>
          </w:p>
        </w:tc>
        <w:tc>
          <w:tcPr>
            <w:tcW w:w="285" w:type="pct"/>
            <w:vAlign w:val="center"/>
          </w:tcPr>
          <w:p w:rsidR="003D3F4B" w:rsidRPr="003C400B" w:rsidRDefault="003D3F4B" w:rsidP="00123FFE">
            <w:pPr>
              <w:jc w:val="center"/>
              <w:rPr>
                <w:rFonts w:ascii="等线" w:eastAsia="等线" w:hAnsi="等线" w:cs="宋体"/>
                <w:color w:val="000000" w:themeColor="text1"/>
                <w:sz w:val="20"/>
                <w:szCs w:val="20"/>
              </w:rPr>
            </w:pPr>
            <w:r w:rsidRPr="003C400B">
              <w:rPr>
                <w:rFonts w:ascii="等线" w:eastAsia="等线" w:hAnsi="等线" w:hint="eastAsia"/>
                <w:color w:val="000000" w:themeColor="text1"/>
                <w:sz w:val="20"/>
                <w:szCs w:val="20"/>
              </w:rPr>
              <w:t>文渊楼512</w:t>
            </w:r>
          </w:p>
        </w:tc>
        <w:tc>
          <w:tcPr>
            <w:tcW w:w="255" w:type="pct"/>
            <w:vAlign w:val="center"/>
          </w:tcPr>
          <w:p w:rsidR="003D3F4B" w:rsidRPr="003C400B" w:rsidRDefault="003D3F4B" w:rsidP="00123FFE">
            <w:pPr>
              <w:jc w:val="center"/>
              <w:rPr>
                <w:rFonts w:ascii="等线" w:eastAsia="等线" w:hAnsi="等线" w:cs="宋体"/>
                <w:color w:val="FF0000"/>
                <w:sz w:val="20"/>
                <w:szCs w:val="20"/>
              </w:rPr>
            </w:pPr>
            <w:r w:rsidRPr="003C400B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共生社会学论坛：社会共生与中国社会变迁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中国社会学会共生社会学专业委员会、复旦大学社会发展与公共政策学院、社会共生研究中心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胡守钧</w:t>
            </w:r>
            <w:r w:rsidRPr="00322208">
              <w:rPr>
                <w:rFonts w:hint="eastAsia"/>
                <w:sz w:val="20"/>
                <w:szCs w:val="20"/>
              </w:rPr>
              <w:br/>
              <w:t>徐珂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张凤池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322208">
              <w:rPr>
                <w:rFonts w:hint="eastAsia"/>
                <w:sz w:val="20"/>
                <w:szCs w:val="20"/>
              </w:rPr>
              <w:t>蓝仕皇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13661928053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322208">
              <w:rPr>
                <w:rFonts w:hint="eastAsia"/>
                <w:sz w:val="20"/>
                <w:szCs w:val="20"/>
              </w:rPr>
              <w:t>13476231879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hellomyday@126.com</w:t>
            </w:r>
            <w:r w:rsidRPr="00322208">
              <w:rPr>
                <w:rFonts w:hint="eastAsia"/>
                <w:sz w:val="20"/>
                <w:szCs w:val="20"/>
              </w:rPr>
              <w:br/>
              <w:t>844364897@qq.com</w:t>
            </w:r>
          </w:p>
        </w:tc>
        <w:tc>
          <w:tcPr>
            <w:tcW w:w="431" w:type="pct"/>
            <w:vAlign w:val="center"/>
          </w:tcPr>
          <w:p w:rsidR="003D3F4B" w:rsidRPr="00AA68DE" w:rsidRDefault="003D3F4B" w:rsidP="00123FFE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13日全天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文渊楼316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产业与劳动研究论坛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中国社会科学院社会发展战略研究院、清华大学社会学系、北京大学社会学系、中山大学城市社会研究中心、浙江大学社会学系、中国人民大学劳动关系系、中国劳动关系学院劳动关系系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卢晖临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杨涛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15013063837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gzyangtao@163.com</w:t>
            </w:r>
          </w:p>
        </w:tc>
        <w:tc>
          <w:tcPr>
            <w:tcW w:w="431" w:type="pct"/>
            <w:vAlign w:val="center"/>
          </w:tcPr>
          <w:p w:rsidR="003D3F4B" w:rsidRDefault="003D3F4B" w:rsidP="00123F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13日全天</w:t>
            </w:r>
          </w:p>
          <w:p w:rsidR="003D3F4B" w:rsidRPr="00AA68DE" w:rsidRDefault="003D3F4B" w:rsidP="00123F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14日全天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文渊楼317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新中国70年我国农村社会变迁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安徽省社会学学会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蔡宪</w:t>
            </w:r>
            <w:r w:rsidRPr="00322208">
              <w:rPr>
                <w:rFonts w:hint="eastAsia"/>
                <w:sz w:val="20"/>
                <w:szCs w:val="20"/>
              </w:rPr>
              <w:br/>
              <w:t>方金友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孙永珊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13866136929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ahhf1980@163.com</w:t>
            </w:r>
          </w:p>
        </w:tc>
        <w:tc>
          <w:tcPr>
            <w:tcW w:w="431" w:type="pct"/>
            <w:vAlign w:val="center"/>
          </w:tcPr>
          <w:p w:rsidR="003D3F4B" w:rsidRPr="00AA68DE" w:rsidRDefault="003D3F4B" w:rsidP="00123FFE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13日下午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文渊楼318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90</w:t>
            </w:r>
          </w:p>
        </w:tc>
      </w:tr>
      <w:tr w:rsidR="003D3F4B" w:rsidRPr="00322208" w:rsidTr="00290EA1">
        <w:trPr>
          <w:cantSplit/>
          <w:trHeight w:val="1392"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时空社会学论坛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南京大学社会学院、山东大学社会学系、中国社会科学院社会学研究所、西南大学文化与社会发展学院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景天魁</w:t>
            </w:r>
            <w:r w:rsidRPr="00322208">
              <w:rPr>
                <w:rFonts w:hint="eastAsia"/>
                <w:sz w:val="20"/>
                <w:szCs w:val="20"/>
              </w:rPr>
              <w:br/>
              <w:t>成伯清</w:t>
            </w:r>
            <w:r w:rsidRPr="00322208">
              <w:rPr>
                <w:rFonts w:hint="eastAsia"/>
                <w:sz w:val="20"/>
                <w:szCs w:val="20"/>
              </w:rPr>
              <w:br/>
              <w:t>林聚任</w:t>
            </w:r>
            <w:r w:rsidRPr="00322208">
              <w:rPr>
                <w:rFonts w:hint="eastAsia"/>
                <w:sz w:val="20"/>
                <w:szCs w:val="20"/>
              </w:rPr>
              <w:br/>
              <w:t>何健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蒋梓莹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18202304262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ziying16174@163.com</w:t>
            </w:r>
          </w:p>
        </w:tc>
        <w:tc>
          <w:tcPr>
            <w:tcW w:w="431" w:type="pct"/>
            <w:vAlign w:val="center"/>
          </w:tcPr>
          <w:p w:rsidR="003D3F4B" w:rsidRPr="00AA68DE" w:rsidRDefault="003D3F4B" w:rsidP="00123FFE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14日全天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文渊楼319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35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社会学与民族地区社会治理变迁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贵州民族大学民族学与社会学学院、贵州省社会科学院社会研究所、贵州省社会学学会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王国勇</w:t>
            </w:r>
            <w:r w:rsidRPr="00322208">
              <w:rPr>
                <w:rFonts w:hint="eastAsia"/>
                <w:sz w:val="20"/>
                <w:szCs w:val="20"/>
              </w:rPr>
              <w:br/>
              <w:t>黄德林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康红梅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18786739082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876639218@qq.com</w:t>
            </w:r>
          </w:p>
        </w:tc>
        <w:tc>
          <w:tcPr>
            <w:tcW w:w="431" w:type="pct"/>
            <w:vAlign w:val="center"/>
          </w:tcPr>
          <w:p w:rsidR="003D3F4B" w:rsidRPr="002127C0" w:rsidRDefault="003D3F4B" w:rsidP="00123FFE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13日下午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文渊楼402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lastRenderedPageBreak/>
              <w:t>36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青年发展与中国社会变革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中国社会学会青年社会学专业委员会、上海社会科学院社会学研究所、中国社会科学院社会学研究所青少年与社会问题研究室、《当代青年研究》杂志社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杨雄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束方圆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02133165387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summershu85@126.com</w:t>
            </w:r>
          </w:p>
        </w:tc>
        <w:tc>
          <w:tcPr>
            <w:tcW w:w="431" w:type="pct"/>
            <w:vAlign w:val="center"/>
          </w:tcPr>
          <w:p w:rsidR="003D3F4B" w:rsidRPr="002127C0" w:rsidRDefault="003D3F4B" w:rsidP="00123FFE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bCs/>
                <w:sz w:val="20"/>
                <w:szCs w:val="20"/>
              </w:rPr>
              <w:t>14日上午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文渊楼403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37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政治社会学论坛：城乡融合发展与社会治理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中国社会学会政治社会学专业委员会、复旦大学社会学系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李煜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俞志元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13816109802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yuzhiyuan@fudan.edu.cn</w:t>
            </w:r>
          </w:p>
        </w:tc>
        <w:tc>
          <w:tcPr>
            <w:tcW w:w="431" w:type="pct"/>
            <w:vAlign w:val="center"/>
          </w:tcPr>
          <w:p w:rsidR="003D3F4B" w:rsidRPr="00FA37AD" w:rsidRDefault="003D3F4B" w:rsidP="00123F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13日下午</w:t>
            </w:r>
            <w:r w:rsidRPr="002127C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14日上午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文渊楼404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38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家庭、分层与不平等：70年的变迁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中国社会学会家庭社会学专业委员会、中国社会科学院社会学研究所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吴小英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张骁健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15510204012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jtshx2019@163.com</w:t>
            </w:r>
          </w:p>
        </w:tc>
        <w:tc>
          <w:tcPr>
            <w:tcW w:w="431" w:type="pct"/>
            <w:vAlign w:val="center"/>
          </w:tcPr>
          <w:p w:rsidR="003D3F4B" w:rsidRDefault="003D3F4B" w:rsidP="00123FF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13日全天</w:t>
            </w:r>
          </w:p>
          <w:p w:rsidR="003D3F4B" w:rsidRPr="002127C0" w:rsidRDefault="003D3F4B" w:rsidP="00123FF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14日上午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文渊楼407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39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消费社会学论坛之十：消费转型的社会学研究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中国社会学会消费社会学专业委员会、中山大学社会学与人类学学院、上海大学社会学院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王宁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林晓珊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15167944663</w:t>
            </w:r>
          </w:p>
          <w:p w:rsidR="003D3F4B" w:rsidRPr="00322208" w:rsidRDefault="00497AA6" w:rsidP="00097998">
            <w:pPr>
              <w:rPr>
                <w:sz w:val="20"/>
                <w:szCs w:val="20"/>
              </w:rPr>
            </w:pPr>
            <w:hyperlink r:id="rId14" w:history="1">
              <w:r w:rsidR="003D3F4B" w:rsidRPr="00322208">
                <w:rPr>
                  <w:rFonts w:hint="eastAsia"/>
                </w:rPr>
                <w:t>lxs2003100@126.com</w:t>
              </w:r>
            </w:hyperlink>
          </w:p>
        </w:tc>
        <w:tc>
          <w:tcPr>
            <w:tcW w:w="431" w:type="pct"/>
            <w:vAlign w:val="center"/>
          </w:tcPr>
          <w:p w:rsidR="003D3F4B" w:rsidRPr="00FA37AD" w:rsidRDefault="003D3F4B" w:rsidP="00123FF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13日下午</w:t>
            </w:r>
            <w:r w:rsidRPr="002127C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14日上午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文渊楼408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特大城市社会治理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上海大学社会学院、中国社会科学院社会发展战略研究院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张文宏</w:t>
            </w:r>
            <w:r w:rsidRPr="00322208">
              <w:rPr>
                <w:rFonts w:hint="eastAsia"/>
                <w:sz w:val="20"/>
                <w:szCs w:val="20"/>
              </w:rPr>
              <w:br/>
              <w:t>张翼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金桥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322208">
              <w:rPr>
                <w:rFonts w:hint="eastAsia"/>
                <w:sz w:val="20"/>
                <w:szCs w:val="20"/>
              </w:rPr>
              <w:t>冯希莹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13817130889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322208">
              <w:rPr>
                <w:rFonts w:hint="eastAsia"/>
                <w:sz w:val="20"/>
                <w:szCs w:val="20"/>
              </w:rPr>
              <w:t>18612450889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jqgbzwbs@163.com</w:t>
            </w:r>
            <w:r w:rsidRPr="00322208">
              <w:rPr>
                <w:rFonts w:hint="eastAsia"/>
                <w:sz w:val="20"/>
                <w:szCs w:val="20"/>
              </w:rPr>
              <w:br/>
              <w:t>xyfeng@cass.org.cn</w:t>
            </w:r>
          </w:p>
        </w:tc>
        <w:tc>
          <w:tcPr>
            <w:tcW w:w="431" w:type="pct"/>
            <w:vAlign w:val="center"/>
          </w:tcPr>
          <w:p w:rsidR="003D3F4B" w:rsidRDefault="003D3F4B" w:rsidP="00123FF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sz w:val="20"/>
                <w:szCs w:val="20"/>
              </w:rPr>
              <w:t>13日下午</w:t>
            </w:r>
          </w:p>
          <w:p w:rsidR="003D3F4B" w:rsidRPr="002127C0" w:rsidRDefault="003D3F4B" w:rsidP="00123F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sz w:val="20"/>
                <w:szCs w:val="20"/>
              </w:rPr>
              <w:t>14日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上午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文渊楼409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41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新中国70年区域社会变迁：新挑战 新愿景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广东省社会科学院社会学与人口学研究所、上海社会科学院社会学研究所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左晓斯</w:t>
            </w:r>
            <w:r w:rsidRPr="00322208">
              <w:rPr>
                <w:rFonts w:hint="eastAsia"/>
                <w:sz w:val="20"/>
                <w:szCs w:val="20"/>
              </w:rPr>
              <w:br/>
              <w:t>杨雄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B6113C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赖妙华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13316646073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laimh17911@163.com</w:t>
            </w:r>
          </w:p>
        </w:tc>
        <w:tc>
          <w:tcPr>
            <w:tcW w:w="431" w:type="pct"/>
            <w:vAlign w:val="center"/>
          </w:tcPr>
          <w:p w:rsidR="003D3F4B" w:rsidRPr="009F5AA3" w:rsidRDefault="003D3F4B" w:rsidP="00123FFE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13日全天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文渊楼410</w:t>
            </w:r>
          </w:p>
        </w:tc>
        <w:tc>
          <w:tcPr>
            <w:tcW w:w="255" w:type="pct"/>
            <w:vAlign w:val="center"/>
          </w:tcPr>
          <w:p w:rsidR="003D3F4B" w:rsidRPr="009F5AA3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9F5AA3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42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比较视角下的中国社会变迁：实证、理论和方法的探讨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华东理工大学社会与公共管理学院社会学系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黄玉琴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陈玮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13816036773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medull_chenwei@163.com</w:t>
            </w:r>
          </w:p>
        </w:tc>
        <w:tc>
          <w:tcPr>
            <w:tcW w:w="431" w:type="pct"/>
            <w:vAlign w:val="center"/>
          </w:tcPr>
          <w:p w:rsidR="003D3F4B" w:rsidRPr="002127C0" w:rsidRDefault="003D3F4B" w:rsidP="00123F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13日下午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文渊楼411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43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技术应用的社会影响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北京大学中国社会与发展研究中心、云南大学发展研究院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邱泽奇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许庆红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13658886220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qinghongxu@163.com</w:t>
            </w:r>
          </w:p>
        </w:tc>
        <w:tc>
          <w:tcPr>
            <w:tcW w:w="431" w:type="pct"/>
            <w:vAlign w:val="center"/>
          </w:tcPr>
          <w:p w:rsidR="003D3F4B" w:rsidRPr="002127C0" w:rsidRDefault="003D3F4B" w:rsidP="00123FFE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13日全天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文渊楼412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44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金融与民生福祉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中国社会科学院社会学研究所、清华大学社会科学学院社会与金融研究中心、中央财经大学社会学与心理学院、西南财经大学社会发展学院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郑路</w:t>
            </w:r>
            <w:r w:rsidRPr="00322208">
              <w:rPr>
                <w:rFonts w:hint="eastAsia"/>
                <w:sz w:val="20"/>
                <w:szCs w:val="20"/>
              </w:rPr>
              <w:br/>
              <w:t>杨典</w:t>
            </w:r>
            <w:r w:rsidRPr="00322208">
              <w:rPr>
                <w:rFonts w:hint="eastAsia"/>
                <w:sz w:val="20"/>
                <w:szCs w:val="20"/>
              </w:rPr>
              <w:br/>
              <w:t>李国武</w:t>
            </w:r>
            <w:r w:rsidRPr="00322208">
              <w:rPr>
                <w:rFonts w:hint="eastAsia"/>
                <w:sz w:val="20"/>
                <w:szCs w:val="20"/>
              </w:rPr>
              <w:br/>
              <w:t>邓湘树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江海容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322208">
              <w:rPr>
                <w:rFonts w:hint="eastAsia"/>
                <w:sz w:val="20"/>
                <w:szCs w:val="20"/>
              </w:rPr>
              <w:t>张栋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13880284050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322208">
              <w:rPr>
                <w:rFonts w:hint="eastAsia"/>
                <w:sz w:val="20"/>
                <w:szCs w:val="20"/>
              </w:rPr>
              <w:t>15652521684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jhr180@swufe.edu.cn</w:t>
            </w:r>
            <w:r w:rsidRPr="00322208">
              <w:rPr>
                <w:rFonts w:hint="eastAsia"/>
                <w:sz w:val="20"/>
                <w:szCs w:val="20"/>
              </w:rPr>
              <w:br/>
              <w:t>15652521684@163.com</w:t>
            </w:r>
          </w:p>
        </w:tc>
        <w:tc>
          <w:tcPr>
            <w:tcW w:w="431" w:type="pct"/>
            <w:vAlign w:val="center"/>
          </w:tcPr>
          <w:p w:rsidR="003D3F4B" w:rsidRPr="002127C0" w:rsidRDefault="003D3F4B" w:rsidP="00123F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14日</w:t>
            </w:r>
            <w:r w:rsidR="00A52B39">
              <w:rPr>
                <w:rFonts w:asciiTheme="minorEastAsia" w:hAnsiTheme="minorEastAsia" w:hint="eastAsia"/>
                <w:sz w:val="20"/>
                <w:szCs w:val="20"/>
              </w:rPr>
              <w:t xml:space="preserve">全天                    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文渊楼413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60</w:t>
            </w:r>
          </w:p>
        </w:tc>
      </w:tr>
      <w:tr w:rsidR="003D3F4B" w:rsidRPr="00322208" w:rsidTr="00290EA1">
        <w:trPr>
          <w:cantSplit/>
          <w:trHeight w:val="1906"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lastRenderedPageBreak/>
              <w:t>45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大都市圈的社会变迁与社会建设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北京工业大学文法学部、中国社会学会社会建设研究专业委员会、北京市陆学艺社会学发展基金会、北京社会管理研究基地、北京市社会科学院社会学研究所、《社会建设》编辑部、《北京工业大学学报（社会科学版）》编辑部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唐军</w:t>
            </w:r>
            <w:r w:rsidRPr="00322208">
              <w:rPr>
                <w:rFonts w:hint="eastAsia"/>
                <w:sz w:val="20"/>
                <w:szCs w:val="20"/>
              </w:rPr>
              <w:br/>
              <w:t>陈光金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鞠春彦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13552296569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rw6398@126.com</w:t>
            </w:r>
          </w:p>
        </w:tc>
        <w:tc>
          <w:tcPr>
            <w:tcW w:w="431" w:type="pct"/>
            <w:vAlign w:val="center"/>
          </w:tcPr>
          <w:p w:rsidR="003D3F4B" w:rsidRDefault="003D3F4B" w:rsidP="00123F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3D3F4B" w:rsidRDefault="003D3F4B" w:rsidP="00123F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13日下午</w:t>
            </w:r>
          </w:p>
          <w:p w:rsidR="003D3F4B" w:rsidRPr="00FA37AD" w:rsidRDefault="003D3F4B" w:rsidP="00123FFE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14日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上午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文渊楼414</w:t>
            </w:r>
          </w:p>
        </w:tc>
        <w:tc>
          <w:tcPr>
            <w:tcW w:w="255" w:type="pct"/>
            <w:vAlign w:val="center"/>
          </w:tcPr>
          <w:p w:rsidR="003D3F4B" w:rsidRPr="00FA37AD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FA37AD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46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民心相通与社会文化共同体建设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云南大学发展研究院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孔建勋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许庆红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13658886220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qinghongxu@163.com</w:t>
            </w:r>
          </w:p>
        </w:tc>
        <w:tc>
          <w:tcPr>
            <w:tcW w:w="431" w:type="pct"/>
            <w:vAlign w:val="center"/>
          </w:tcPr>
          <w:p w:rsidR="003D3F4B" w:rsidRPr="002127C0" w:rsidRDefault="003D3F4B" w:rsidP="00123FFE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14日</w:t>
            </w:r>
            <w:r w:rsidR="00B6113C">
              <w:rPr>
                <w:rFonts w:asciiTheme="minorEastAsia" w:hAnsiTheme="minorEastAsia" w:cs="Times New Roman" w:hint="eastAsia"/>
                <w:sz w:val="20"/>
                <w:szCs w:val="20"/>
              </w:rPr>
              <w:t>全天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文渊楼415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47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2019理论社会学论坛：重建40年以来社会学理论发展的回顾与展望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中国社会学会理论社会学专业委员会、哈尔滨工程大学人文社会科学学院、北京大学社会理论研究中心、南京大学社会学院、《学习与探索》杂志社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谢立中</w:t>
            </w:r>
            <w:r w:rsidRPr="00322208">
              <w:rPr>
                <w:rFonts w:hint="eastAsia"/>
                <w:sz w:val="20"/>
                <w:szCs w:val="20"/>
              </w:rPr>
              <w:br/>
              <w:t>郑莉</w:t>
            </w:r>
            <w:r w:rsidRPr="00322208">
              <w:rPr>
                <w:rFonts w:hint="eastAsia"/>
                <w:sz w:val="20"/>
                <w:szCs w:val="20"/>
              </w:rPr>
              <w:br/>
              <w:t>成伯清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张翼飞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15645005413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zhangyifei@hotmail.com</w:t>
            </w:r>
          </w:p>
        </w:tc>
        <w:tc>
          <w:tcPr>
            <w:tcW w:w="431" w:type="pct"/>
            <w:vAlign w:val="center"/>
          </w:tcPr>
          <w:p w:rsidR="003D3F4B" w:rsidRDefault="003D3F4B" w:rsidP="00123F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13日下午</w:t>
            </w:r>
          </w:p>
          <w:p w:rsidR="003D3F4B" w:rsidRPr="002127C0" w:rsidRDefault="003D3F4B" w:rsidP="00123F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14日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上午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文渊楼416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48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科学社会学论坛：科学技术与社会变迁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中国社会学会科学社会学专业委员会、南开大学社会学系、中国科学技术发展战略研究院、清华大学社会学系、中国科技大学科技哲学部、中国人民大学社会学系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赵万里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谭宏泽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15122084998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tanhongze@outlook.com</w:t>
            </w:r>
          </w:p>
        </w:tc>
        <w:tc>
          <w:tcPr>
            <w:tcW w:w="431" w:type="pct"/>
            <w:vAlign w:val="center"/>
          </w:tcPr>
          <w:p w:rsidR="003D3F4B" w:rsidRDefault="003D3F4B" w:rsidP="00123F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13日下午</w:t>
            </w:r>
          </w:p>
          <w:p w:rsidR="003D3F4B" w:rsidRPr="002127C0" w:rsidRDefault="003D3F4B" w:rsidP="00123FFE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14日上午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文渊楼417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49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劳动社会学——中国与世界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北京师范大学社会学院、中国社会学会劳动社会学专业委员会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赵炜</w:t>
            </w:r>
            <w:r w:rsidRPr="00322208">
              <w:rPr>
                <w:rFonts w:hint="eastAsia"/>
                <w:sz w:val="20"/>
                <w:szCs w:val="20"/>
              </w:rPr>
              <w:br/>
              <w:t>石秀印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林慧琳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18813175358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201821041005@mail.bnu.edu.cn</w:t>
            </w:r>
          </w:p>
        </w:tc>
        <w:tc>
          <w:tcPr>
            <w:tcW w:w="431" w:type="pct"/>
            <w:vAlign w:val="center"/>
          </w:tcPr>
          <w:p w:rsidR="003D3F4B" w:rsidRDefault="003D3F4B" w:rsidP="00123F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13日下午</w:t>
            </w:r>
          </w:p>
          <w:p w:rsidR="003D3F4B" w:rsidRPr="002127C0" w:rsidRDefault="003D3F4B" w:rsidP="00123FFE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14日上午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文渊楼418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民族社会学论坛：民族和睦与社会发展暨“21世纪中国民族问题丛书”推介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中国社会学会民族社会学专业委员会、社会科学文献出版社、《西北民族研究》编辑部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于长江</w:t>
            </w:r>
            <w:r w:rsidRPr="00322208">
              <w:rPr>
                <w:rFonts w:hint="eastAsia"/>
                <w:sz w:val="20"/>
                <w:szCs w:val="20"/>
              </w:rPr>
              <w:br/>
              <w:t>马戎</w:t>
            </w:r>
            <w:r w:rsidRPr="00322208">
              <w:rPr>
                <w:rFonts w:hint="eastAsia"/>
                <w:sz w:val="20"/>
                <w:szCs w:val="20"/>
              </w:rPr>
              <w:br/>
              <w:t>谢寿光</w:t>
            </w:r>
            <w:r w:rsidRPr="00322208">
              <w:rPr>
                <w:rFonts w:hint="eastAsia"/>
                <w:sz w:val="20"/>
                <w:szCs w:val="20"/>
              </w:rPr>
              <w:br/>
              <w:t>郝苏民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王娟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13522633431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wangjuanpku@pku.edu.cn</w:t>
            </w:r>
          </w:p>
        </w:tc>
        <w:tc>
          <w:tcPr>
            <w:tcW w:w="431" w:type="pct"/>
            <w:vAlign w:val="center"/>
          </w:tcPr>
          <w:p w:rsidR="003D3F4B" w:rsidRDefault="003D3F4B" w:rsidP="00123F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13日下午</w:t>
            </w:r>
          </w:p>
          <w:p w:rsidR="003D3F4B" w:rsidRPr="002127C0" w:rsidRDefault="003D3F4B" w:rsidP="00123FFE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14日上午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文渊楼419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51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公益社会学前沿：公益慈善与社会发展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南开大学社会学系、中国慈善联合会、浙江敦和慈善基金会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朱健刚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朱健刚</w:t>
            </w:r>
            <w:r>
              <w:rPr>
                <w:rFonts w:hint="eastAsia"/>
              </w:rPr>
              <w:t>、</w:t>
            </w:r>
            <w:r w:rsidRPr="00322208">
              <w:rPr>
                <w:rFonts w:hint="eastAsia"/>
                <w:sz w:val="20"/>
                <w:szCs w:val="20"/>
              </w:rPr>
              <w:t>景燕春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18822185359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322208">
              <w:rPr>
                <w:rFonts w:hint="eastAsia"/>
                <w:sz w:val="20"/>
                <w:szCs w:val="20"/>
              </w:rPr>
              <w:t>13926257430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Zhujiangang@nankai.edu.cn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jychun@mail.sysu.edu.cn</w:t>
            </w:r>
          </w:p>
        </w:tc>
        <w:tc>
          <w:tcPr>
            <w:tcW w:w="431" w:type="pct"/>
            <w:vAlign w:val="center"/>
          </w:tcPr>
          <w:p w:rsidR="003D3F4B" w:rsidRPr="00697362" w:rsidRDefault="003D3F4B" w:rsidP="00123FF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97362">
              <w:rPr>
                <w:rFonts w:asciiTheme="minorEastAsia" w:hAnsiTheme="minorEastAsia" w:cs="Times New Roman" w:hint="eastAsia"/>
                <w:sz w:val="20"/>
                <w:szCs w:val="20"/>
              </w:rPr>
              <w:t>13日下午</w:t>
            </w:r>
          </w:p>
          <w:p w:rsidR="003D3F4B" w:rsidRPr="00697362" w:rsidRDefault="003D3F4B" w:rsidP="00123FFE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697362">
              <w:rPr>
                <w:rFonts w:asciiTheme="minorEastAsia" w:hAnsiTheme="minorEastAsia" w:cs="Times New Roman" w:hint="eastAsia"/>
                <w:sz w:val="20"/>
                <w:szCs w:val="20"/>
              </w:rPr>
              <w:t>14日上午</w:t>
            </w:r>
          </w:p>
        </w:tc>
        <w:tc>
          <w:tcPr>
            <w:tcW w:w="285" w:type="pct"/>
            <w:vAlign w:val="center"/>
          </w:tcPr>
          <w:p w:rsidR="003D3F4B" w:rsidRPr="00697362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南学楼306和307</w:t>
            </w:r>
          </w:p>
        </w:tc>
        <w:tc>
          <w:tcPr>
            <w:tcW w:w="255" w:type="pct"/>
            <w:vAlign w:val="center"/>
          </w:tcPr>
          <w:p w:rsidR="003D3F4B" w:rsidRPr="00697362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697362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52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学术出版与学术诚信建设研讨会暨第五届学术期刊论坛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中国社会学会学术传播专业委员会、《社会学研究》编辑部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谢寿光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谢蕊芬</w:t>
            </w:r>
          </w:p>
          <w:p w:rsidR="003D3F4B" w:rsidRPr="00322208" w:rsidRDefault="003D3F4B" w:rsidP="00476BBD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18911714995</w:t>
            </w:r>
          </w:p>
        </w:tc>
        <w:tc>
          <w:tcPr>
            <w:tcW w:w="431" w:type="pct"/>
            <w:vAlign w:val="center"/>
          </w:tcPr>
          <w:p w:rsidR="003D3F4B" w:rsidRPr="00C4227C" w:rsidRDefault="003D3F4B" w:rsidP="00123FFE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C4227C">
              <w:rPr>
                <w:rFonts w:asciiTheme="minorEastAsia" w:hAnsiTheme="minorEastAsia" w:cs="Times New Roman" w:hint="eastAsia"/>
                <w:sz w:val="20"/>
                <w:szCs w:val="20"/>
              </w:rPr>
              <w:t>13日下午</w:t>
            </w:r>
          </w:p>
        </w:tc>
        <w:tc>
          <w:tcPr>
            <w:tcW w:w="285" w:type="pct"/>
            <w:vAlign w:val="center"/>
          </w:tcPr>
          <w:p w:rsidR="003D3F4B" w:rsidRPr="00C4227C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C4227C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</w:t>
            </w: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255" w:type="pct"/>
            <w:vAlign w:val="center"/>
          </w:tcPr>
          <w:p w:rsidR="003D3F4B" w:rsidRPr="00C4227C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C4227C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lastRenderedPageBreak/>
              <w:t>53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社会变迁中的社会工作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云南大学民族学与社会学学院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高万红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王硕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18187016907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119243345@qq.com</w:t>
            </w:r>
          </w:p>
        </w:tc>
        <w:tc>
          <w:tcPr>
            <w:tcW w:w="431" w:type="pct"/>
            <w:vAlign w:val="center"/>
          </w:tcPr>
          <w:p w:rsidR="003D3F4B" w:rsidRPr="00697362" w:rsidRDefault="003D3F4B" w:rsidP="00123FF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97362">
              <w:rPr>
                <w:rFonts w:asciiTheme="minorEastAsia" w:hAnsiTheme="minorEastAsia" w:cs="Times New Roman" w:hint="eastAsia"/>
                <w:sz w:val="20"/>
                <w:szCs w:val="20"/>
              </w:rPr>
              <w:t>13日下午</w:t>
            </w:r>
          </w:p>
          <w:p w:rsidR="003D3F4B" w:rsidRPr="00697362" w:rsidRDefault="003D3F4B" w:rsidP="00123FFE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697362">
              <w:rPr>
                <w:rFonts w:asciiTheme="minorEastAsia" w:hAnsiTheme="minorEastAsia" w:cs="Times New Roman" w:hint="eastAsia"/>
                <w:sz w:val="20"/>
                <w:szCs w:val="20"/>
              </w:rPr>
              <w:t>14日上午</w:t>
            </w:r>
          </w:p>
        </w:tc>
        <w:tc>
          <w:tcPr>
            <w:tcW w:w="285" w:type="pct"/>
            <w:vAlign w:val="center"/>
          </w:tcPr>
          <w:p w:rsidR="003D3F4B" w:rsidRDefault="003D3F4B" w:rsidP="00123FFE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南学楼402和404</w:t>
            </w:r>
          </w:p>
          <w:p w:rsidR="00A52B39" w:rsidRPr="00697362" w:rsidRDefault="00A52B39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文渊楼201</w:t>
            </w:r>
          </w:p>
        </w:tc>
        <w:tc>
          <w:tcPr>
            <w:tcW w:w="255" w:type="pct"/>
            <w:vAlign w:val="center"/>
          </w:tcPr>
          <w:p w:rsidR="003D3F4B" w:rsidRPr="00697362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2019年农村社会学论坛——乡村振兴与城乡协调发展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中国社会学会农村社会学专业委员会、华中农业大学农村社会建设与管理研究中心、中国人民大学社会学理论与方法研究中心、华东理工大学社会学系、中国农业大学社会学系、《求索》杂志社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王春光</w:t>
            </w:r>
            <w:r w:rsidRPr="00322208">
              <w:rPr>
                <w:rFonts w:hint="eastAsia"/>
                <w:sz w:val="20"/>
                <w:szCs w:val="20"/>
              </w:rPr>
              <w:br/>
              <w:t>钟涨宝</w:t>
            </w:r>
            <w:r w:rsidRPr="00322208">
              <w:rPr>
                <w:rFonts w:hint="eastAsia"/>
                <w:sz w:val="20"/>
                <w:szCs w:val="20"/>
              </w:rPr>
              <w:br/>
              <w:t>陆益龙</w:t>
            </w:r>
            <w:r w:rsidRPr="00322208">
              <w:rPr>
                <w:rFonts w:hint="eastAsia"/>
                <w:sz w:val="20"/>
                <w:szCs w:val="20"/>
              </w:rPr>
              <w:br/>
              <w:t>杨发祥</w:t>
            </w:r>
            <w:r w:rsidRPr="00322208">
              <w:rPr>
                <w:rFonts w:hint="eastAsia"/>
                <w:sz w:val="20"/>
                <w:szCs w:val="20"/>
              </w:rPr>
              <w:br/>
              <w:t>熊春文</w:t>
            </w:r>
            <w:r w:rsidRPr="00322208">
              <w:rPr>
                <w:rFonts w:hint="eastAsia"/>
                <w:sz w:val="20"/>
                <w:szCs w:val="20"/>
              </w:rPr>
              <w:br/>
              <w:t>黄海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狄金华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322208">
              <w:rPr>
                <w:rFonts w:hint="eastAsia"/>
                <w:sz w:val="20"/>
                <w:szCs w:val="20"/>
              </w:rPr>
              <w:t>李锁成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322208">
              <w:rPr>
                <w:rFonts w:hint="eastAsia"/>
                <w:sz w:val="20"/>
                <w:szCs w:val="20"/>
              </w:rPr>
              <w:t>李祖佩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13554183182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322208">
              <w:rPr>
                <w:rFonts w:hint="eastAsia"/>
                <w:sz w:val="20"/>
                <w:szCs w:val="20"/>
              </w:rPr>
              <w:t>13331080919</w:t>
            </w:r>
            <w:r w:rsidRPr="00322208">
              <w:rPr>
                <w:rFonts w:hint="eastAsia"/>
                <w:sz w:val="20"/>
                <w:szCs w:val="20"/>
              </w:rPr>
              <w:br/>
              <w:t>15972185963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dijinhua1982@126.com</w:t>
            </w:r>
            <w:r w:rsidRPr="00322208">
              <w:rPr>
                <w:rFonts w:hint="eastAsia"/>
                <w:sz w:val="20"/>
                <w:szCs w:val="20"/>
              </w:rPr>
              <w:br/>
              <w:t>goporlee2006@126.com</w:t>
            </w:r>
          </w:p>
        </w:tc>
        <w:tc>
          <w:tcPr>
            <w:tcW w:w="431" w:type="pct"/>
            <w:vAlign w:val="center"/>
          </w:tcPr>
          <w:p w:rsidR="003D3F4B" w:rsidRPr="002127C0" w:rsidRDefault="003D3F4B" w:rsidP="00123F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13日全天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文渊楼508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55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社会学定量研究前沿和交叉：案例、方法和前瞻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南京大学社会学系、中山大学社会学系、上海大学社会学系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陈云松</w:t>
            </w:r>
            <w:r w:rsidRPr="00322208">
              <w:rPr>
                <w:rFonts w:hint="eastAsia"/>
                <w:sz w:val="20"/>
                <w:szCs w:val="20"/>
              </w:rPr>
              <w:br/>
              <w:t>刘林平</w:t>
            </w:r>
            <w:r w:rsidRPr="00322208">
              <w:rPr>
                <w:rFonts w:hint="eastAsia"/>
                <w:sz w:val="20"/>
                <w:szCs w:val="20"/>
              </w:rPr>
              <w:br/>
              <w:t>梁玉成</w:t>
            </w:r>
            <w:r w:rsidRPr="00322208">
              <w:rPr>
                <w:rFonts w:hint="eastAsia"/>
                <w:sz w:val="20"/>
                <w:szCs w:val="20"/>
              </w:rPr>
              <w:br/>
              <w:t>孙秀林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贺光烨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15051884911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Hgy.gloria@nju.edu.cn</w:t>
            </w:r>
          </w:p>
        </w:tc>
        <w:tc>
          <w:tcPr>
            <w:tcW w:w="431" w:type="pct"/>
            <w:vAlign w:val="center"/>
          </w:tcPr>
          <w:p w:rsidR="003D3F4B" w:rsidRDefault="003D3F4B" w:rsidP="00123FFE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13日全天</w:t>
            </w:r>
          </w:p>
          <w:p w:rsidR="003D3F4B" w:rsidRPr="002127C0" w:rsidRDefault="003D3F4B" w:rsidP="00123FFE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14日上午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文渊楼509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56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社会分层与流动：40年社会结构的变迁与展望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中国社会学会社会分层与流动专业委员会、复旦大学社会学系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刘欣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李煜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李煜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13564624910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li.yu@fudan.edu.cn</w:t>
            </w:r>
          </w:p>
        </w:tc>
        <w:tc>
          <w:tcPr>
            <w:tcW w:w="431" w:type="pct"/>
            <w:vAlign w:val="center"/>
          </w:tcPr>
          <w:p w:rsidR="003D3F4B" w:rsidRDefault="003D3F4B" w:rsidP="00123FF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13日全天</w:t>
            </w:r>
          </w:p>
          <w:p w:rsidR="003D3F4B" w:rsidRPr="002127C0" w:rsidRDefault="003D3F4B" w:rsidP="00123FFE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14日上午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文渊楼502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57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人工智能时代的法律与社会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中国社会学会法律社会学专业委员会、华东政法大学社会发展学院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郭星华</w:t>
            </w:r>
            <w:r w:rsidRPr="00322208">
              <w:rPr>
                <w:rFonts w:hint="eastAsia"/>
                <w:sz w:val="20"/>
                <w:szCs w:val="20"/>
              </w:rPr>
              <w:br/>
              <w:t>易益典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石任昊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|13761228665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shirenhao2005@126.com</w:t>
            </w:r>
          </w:p>
        </w:tc>
        <w:tc>
          <w:tcPr>
            <w:tcW w:w="431" w:type="pct"/>
            <w:vAlign w:val="center"/>
          </w:tcPr>
          <w:p w:rsidR="003D3F4B" w:rsidRPr="003C400B" w:rsidRDefault="003D3F4B" w:rsidP="00123FFE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C400B">
              <w:rPr>
                <w:rFonts w:asciiTheme="minorEastAsia" w:hAnsiTheme="minorEastAsia"/>
                <w:sz w:val="20"/>
                <w:szCs w:val="20"/>
              </w:rPr>
              <w:t>13日下午</w:t>
            </w:r>
          </w:p>
        </w:tc>
        <w:tc>
          <w:tcPr>
            <w:tcW w:w="285" w:type="pct"/>
            <w:vAlign w:val="center"/>
          </w:tcPr>
          <w:p w:rsidR="003D3F4B" w:rsidRPr="003C400B" w:rsidRDefault="003D3F4B" w:rsidP="00123FFE">
            <w:pPr>
              <w:jc w:val="center"/>
              <w:rPr>
                <w:rFonts w:ascii="等线" w:eastAsia="等线" w:hAnsi="等线" w:cs="宋体"/>
                <w:color w:val="000000" w:themeColor="text1"/>
                <w:sz w:val="20"/>
                <w:szCs w:val="20"/>
              </w:rPr>
            </w:pPr>
            <w:r w:rsidRPr="003C400B">
              <w:rPr>
                <w:rFonts w:ascii="等线" w:eastAsia="等线" w:hAnsi="等线" w:hint="eastAsia"/>
                <w:color w:val="000000" w:themeColor="text1"/>
                <w:sz w:val="20"/>
                <w:szCs w:val="20"/>
              </w:rPr>
              <w:t>文渊楼306</w:t>
            </w:r>
          </w:p>
        </w:tc>
        <w:tc>
          <w:tcPr>
            <w:tcW w:w="255" w:type="pct"/>
            <w:vAlign w:val="center"/>
          </w:tcPr>
          <w:p w:rsidR="003D3F4B" w:rsidRPr="003C400B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C400B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58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西部社会学：发展道路与中国西部社会变迁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兰州大学社会评价中心、甘肃省社会学会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陈文江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谭玮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18215109906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xibushehuixue@163.com</w:t>
            </w:r>
          </w:p>
        </w:tc>
        <w:tc>
          <w:tcPr>
            <w:tcW w:w="431" w:type="pct"/>
            <w:vAlign w:val="center"/>
          </w:tcPr>
          <w:p w:rsidR="003D3F4B" w:rsidRDefault="003D3F4B" w:rsidP="00123F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13日下午</w:t>
            </w:r>
          </w:p>
          <w:p w:rsidR="003D3F4B" w:rsidRPr="002127C0" w:rsidRDefault="003D3F4B" w:rsidP="00123F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14日上午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文渊楼518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"中国家庭追踪调查"数据交流专场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北京大学中国社会科学调查中心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吴琼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赵逸文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18701175165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isss.cfps@pku.edu.cn</w:t>
            </w:r>
          </w:p>
        </w:tc>
        <w:tc>
          <w:tcPr>
            <w:tcW w:w="431" w:type="pct"/>
            <w:vAlign w:val="center"/>
          </w:tcPr>
          <w:p w:rsidR="003D3F4B" w:rsidRPr="00DF7EE0" w:rsidRDefault="003D3F4B" w:rsidP="00123FF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13日</w:t>
            </w:r>
            <w:r w:rsidR="00775BB8">
              <w:rPr>
                <w:rFonts w:asciiTheme="minorEastAsia" w:hAnsiTheme="minorEastAsia" w:cs="Times New Roman" w:hint="eastAsia"/>
                <w:sz w:val="20"/>
                <w:szCs w:val="20"/>
              </w:rPr>
              <w:t>下午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文渊楼511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61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当代中国研究：口述史、集体记忆与社会认同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南京大学当代中国研究中心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周晓虹</w:t>
            </w:r>
            <w:r w:rsidRPr="00322208">
              <w:rPr>
                <w:rFonts w:hint="eastAsia"/>
                <w:sz w:val="20"/>
                <w:szCs w:val="20"/>
              </w:rPr>
              <w:br/>
              <w:t>周海燕</w:t>
            </w:r>
            <w:r w:rsidRPr="00322208">
              <w:rPr>
                <w:rFonts w:hint="eastAsia"/>
                <w:sz w:val="20"/>
                <w:szCs w:val="20"/>
              </w:rPr>
              <w:br/>
              <w:t>钱力成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彭圣钦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13708478392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njuchinastudies@126.com</w:t>
            </w:r>
          </w:p>
        </w:tc>
        <w:tc>
          <w:tcPr>
            <w:tcW w:w="431" w:type="pct"/>
            <w:vAlign w:val="center"/>
          </w:tcPr>
          <w:p w:rsidR="003D3F4B" w:rsidRDefault="003D3F4B" w:rsidP="00123F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13日全天</w:t>
            </w:r>
          </w:p>
          <w:p w:rsidR="003D3F4B" w:rsidRPr="002127C0" w:rsidRDefault="003D3F4B" w:rsidP="00123F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14日上午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文渊楼513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lastRenderedPageBreak/>
              <w:t>62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数据科学：社会学量化研究新取向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中国社会科学院社会发展战略研究院、中国社会科学院社会景气研究中心、上海大学数据科学与都市研究中心、复旦大学社会治理研究中心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陈华珊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陈华珊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13810618787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chenhs@cass.org.cn</w:t>
            </w:r>
          </w:p>
        </w:tc>
        <w:tc>
          <w:tcPr>
            <w:tcW w:w="431" w:type="pct"/>
            <w:vAlign w:val="center"/>
          </w:tcPr>
          <w:p w:rsidR="003D3F4B" w:rsidRPr="00DF7EE0" w:rsidRDefault="003D3F4B" w:rsidP="00123FF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sz w:val="20"/>
                <w:szCs w:val="20"/>
              </w:rPr>
              <w:t>13日全天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文渊楼514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63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民族文化与社会性别学术研讨会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云南民族大学妇女/性别研究与培训基地、云南民族大学少数民族女性与社会性别研究中心、四川外国语大学社会学系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杨国才</w:t>
            </w:r>
            <w:r w:rsidRPr="00322208">
              <w:rPr>
                <w:rFonts w:hint="eastAsia"/>
                <w:sz w:val="20"/>
                <w:szCs w:val="20"/>
              </w:rPr>
              <w:br/>
              <w:t>林移刚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周爱萍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322208">
              <w:rPr>
                <w:rFonts w:hint="eastAsia"/>
                <w:sz w:val="20"/>
                <w:szCs w:val="20"/>
              </w:rPr>
              <w:t>周爱华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13658715984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322208">
              <w:rPr>
                <w:rFonts w:hint="eastAsia"/>
                <w:sz w:val="20"/>
                <w:szCs w:val="20"/>
              </w:rPr>
              <w:t>17830602622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ynzhouaiping@163.com</w:t>
            </w:r>
            <w:r w:rsidRPr="00322208">
              <w:rPr>
                <w:rFonts w:hint="eastAsia"/>
                <w:sz w:val="20"/>
                <w:szCs w:val="20"/>
              </w:rPr>
              <w:br/>
              <w:t>35358468@qq.com</w:t>
            </w:r>
          </w:p>
        </w:tc>
        <w:tc>
          <w:tcPr>
            <w:tcW w:w="431" w:type="pct"/>
            <w:vAlign w:val="center"/>
          </w:tcPr>
          <w:p w:rsidR="003D3F4B" w:rsidRPr="00DF7EE0" w:rsidRDefault="003D3F4B" w:rsidP="00123FF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13日全天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文渊楼515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64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社会学视域下的教育变革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中国社会学会教育社会学专业委员会、河北师范大学教育学院、云南大学高等教育研究院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王旭东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薛彦华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13931894819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xueyanhua1964@126.com</w:t>
            </w:r>
          </w:p>
        </w:tc>
        <w:tc>
          <w:tcPr>
            <w:tcW w:w="431" w:type="pct"/>
            <w:vAlign w:val="center"/>
          </w:tcPr>
          <w:p w:rsidR="003D3F4B" w:rsidRPr="002D5284" w:rsidRDefault="003D3F4B" w:rsidP="00123FFE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sz w:val="20"/>
                <w:szCs w:val="20"/>
              </w:rPr>
              <w:t>13日下午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文渊楼517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65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第二届社会工作与项目评估论坛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复旦大学社会发展与公共政策学院社会工作学系、浙江工业大学公共政策分析与评估研究中心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顾东辉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叶瑞克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322208">
              <w:rPr>
                <w:rFonts w:hint="eastAsia"/>
                <w:sz w:val="20"/>
                <w:szCs w:val="20"/>
              </w:rPr>
              <w:t>洪浏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13588750337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322208">
              <w:rPr>
                <w:rFonts w:hint="eastAsia"/>
                <w:sz w:val="20"/>
                <w:szCs w:val="20"/>
              </w:rPr>
              <w:t>15601698451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rik_law@zjut.edu.cn</w:t>
            </w:r>
            <w:r w:rsidRPr="00322208">
              <w:rPr>
                <w:rFonts w:hint="eastAsia"/>
                <w:sz w:val="20"/>
                <w:szCs w:val="20"/>
              </w:rPr>
              <w:br/>
              <w:t>lhong@fudan.edu.cn</w:t>
            </w:r>
          </w:p>
        </w:tc>
        <w:tc>
          <w:tcPr>
            <w:tcW w:w="431" w:type="pct"/>
            <w:vAlign w:val="center"/>
          </w:tcPr>
          <w:p w:rsidR="003D3F4B" w:rsidRPr="002127C0" w:rsidRDefault="003D3F4B" w:rsidP="00123FFE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sz w:val="20"/>
                <w:szCs w:val="20"/>
              </w:rPr>
              <w:t>14日</w:t>
            </w:r>
            <w:r w:rsidR="00123FFE">
              <w:rPr>
                <w:rFonts w:asciiTheme="minorEastAsia" w:hAnsiTheme="minorEastAsia" w:cs="Times New Roman" w:hint="eastAsia"/>
                <w:sz w:val="20"/>
                <w:szCs w:val="20"/>
              </w:rPr>
              <w:t>全天</w:t>
            </w:r>
          </w:p>
        </w:tc>
        <w:tc>
          <w:tcPr>
            <w:tcW w:w="28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文渊楼510</w:t>
            </w:r>
          </w:p>
        </w:tc>
        <w:tc>
          <w:tcPr>
            <w:tcW w:w="255" w:type="pct"/>
            <w:vAlign w:val="center"/>
          </w:tcPr>
          <w:p w:rsidR="003D3F4B" w:rsidRPr="003222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222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60</w:t>
            </w:r>
          </w:p>
        </w:tc>
      </w:tr>
      <w:tr w:rsidR="003D3F4B" w:rsidRPr="00322208" w:rsidTr="003833F2">
        <w:trPr>
          <w:cantSplit/>
          <w:trHeight w:val="420"/>
          <w:jc w:val="center"/>
        </w:trPr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66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农业社会学：聚焦农业农村优先发展</w:t>
            </w:r>
          </w:p>
        </w:tc>
        <w:tc>
          <w:tcPr>
            <w:tcW w:w="140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中国农业大学人文与发展学院社会学与人类学系、南京农业大学人文与社会发展学院社会学系、华中农业大学文法学院社会学系、西北农林科技大学人文社会发展学院社会学系、浙江农林大学文法学院社会学科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熊春文</w:t>
            </w:r>
            <w:r w:rsidRPr="00322208">
              <w:rPr>
                <w:rFonts w:hint="eastAsia"/>
                <w:sz w:val="20"/>
                <w:szCs w:val="20"/>
              </w:rPr>
              <w:br/>
              <w:t>王春光</w:t>
            </w:r>
            <w:r w:rsidRPr="00322208">
              <w:rPr>
                <w:rFonts w:hint="eastAsia"/>
                <w:sz w:val="20"/>
                <w:szCs w:val="20"/>
              </w:rPr>
              <w:br/>
              <w:t>姚兆余</w:t>
            </w:r>
            <w:r w:rsidRPr="00322208">
              <w:rPr>
                <w:rFonts w:hint="eastAsia"/>
                <w:sz w:val="20"/>
                <w:szCs w:val="20"/>
              </w:rPr>
              <w:br/>
              <w:t>钟涨宝</w:t>
            </w:r>
            <w:r w:rsidRPr="00322208">
              <w:rPr>
                <w:rFonts w:hint="eastAsia"/>
                <w:sz w:val="20"/>
                <w:szCs w:val="20"/>
              </w:rPr>
              <w:br/>
              <w:t>付少平</w:t>
            </w:r>
            <w:r w:rsidRPr="00322208">
              <w:rPr>
                <w:rFonts w:hint="eastAsia"/>
                <w:sz w:val="20"/>
                <w:szCs w:val="20"/>
              </w:rPr>
              <w:br/>
              <w:t>鲁可荣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桑坤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18801296175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xuerguo@cau.edu.cn</w:t>
            </w:r>
            <w:r w:rsidRPr="00322208">
              <w:rPr>
                <w:rFonts w:hint="eastAsia"/>
                <w:sz w:val="20"/>
                <w:szCs w:val="20"/>
              </w:rPr>
              <w:br/>
              <w:t>nihaosangkun@163.com</w:t>
            </w:r>
          </w:p>
        </w:tc>
        <w:tc>
          <w:tcPr>
            <w:tcW w:w="431" w:type="pct"/>
            <w:vAlign w:val="center"/>
          </w:tcPr>
          <w:p w:rsidR="003D3F4B" w:rsidRPr="00C4227C" w:rsidRDefault="003D3F4B" w:rsidP="00123FF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4227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13日下午</w:t>
            </w:r>
          </w:p>
          <w:p w:rsidR="003D3F4B" w:rsidRPr="00C4227C" w:rsidRDefault="003D3F4B" w:rsidP="00123FF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4227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14日</w:t>
            </w:r>
            <w:r w:rsidRPr="00C4227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上午</w:t>
            </w:r>
          </w:p>
        </w:tc>
        <w:tc>
          <w:tcPr>
            <w:tcW w:w="285" w:type="pct"/>
            <w:vAlign w:val="center"/>
          </w:tcPr>
          <w:p w:rsidR="003D3F4B" w:rsidRPr="00C4227C" w:rsidRDefault="003D3F4B" w:rsidP="00123FFE">
            <w:pPr>
              <w:jc w:val="center"/>
              <w:rPr>
                <w:rFonts w:ascii="等线" w:eastAsia="等线" w:hAnsi="等线" w:cs="宋体"/>
                <w:color w:val="000000" w:themeColor="text1"/>
                <w:sz w:val="20"/>
                <w:szCs w:val="20"/>
              </w:rPr>
            </w:pPr>
            <w:r w:rsidRPr="00C4227C">
              <w:rPr>
                <w:rFonts w:ascii="等线" w:eastAsia="等线" w:hAnsi="等线" w:hint="eastAsia"/>
                <w:color w:val="000000" w:themeColor="text1"/>
                <w:sz w:val="20"/>
                <w:szCs w:val="20"/>
              </w:rPr>
              <w:t xml:space="preserve">文渊楼406  </w:t>
            </w:r>
          </w:p>
        </w:tc>
        <w:tc>
          <w:tcPr>
            <w:tcW w:w="255" w:type="pct"/>
            <w:vAlign w:val="center"/>
          </w:tcPr>
          <w:p w:rsidR="003D3F4B" w:rsidRPr="00C4227C" w:rsidRDefault="003D3F4B" w:rsidP="00123FFE">
            <w:pPr>
              <w:jc w:val="center"/>
              <w:rPr>
                <w:rFonts w:ascii="等线" w:eastAsia="等线" w:hAnsi="等线" w:cs="宋体"/>
                <w:color w:val="000000" w:themeColor="text1"/>
                <w:sz w:val="20"/>
                <w:szCs w:val="20"/>
              </w:rPr>
            </w:pPr>
            <w:r w:rsidRPr="00C4227C">
              <w:rPr>
                <w:rFonts w:ascii="等线" w:eastAsia="等线" w:hAnsi="等线" w:hint="eastAsia"/>
                <w:color w:val="000000" w:themeColor="text1"/>
                <w:sz w:val="20"/>
                <w:szCs w:val="20"/>
              </w:rPr>
              <w:t>120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67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城乡社区治理论坛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北京市社会科学院社会学研究所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冮树革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李晓壮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13520182543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13520182543@163.com</w:t>
            </w:r>
          </w:p>
        </w:tc>
        <w:tc>
          <w:tcPr>
            <w:tcW w:w="431" w:type="pct"/>
            <w:vAlign w:val="center"/>
          </w:tcPr>
          <w:p w:rsidR="003D3F4B" w:rsidRPr="00697362" w:rsidRDefault="003D3F4B" w:rsidP="00123FF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97362">
              <w:rPr>
                <w:rFonts w:asciiTheme="minorEastAsia" w:hAnsiTheme="minorEastAsia" w:cs="Times New Roman" w:hint="eastAsia"/>
                <w:sz w:val="20"/>
                <w:szCs w:val="20"/>
              </w:rPr>
              <w:t>13日下午</w:t>
            </w:r>
          </w:p>
          <w:p w:rsidR="003D3F4B" w:rsidRPr="00697362" w:rsidRDefault="003D3F4B" w:rsidP="00123F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97362">
              <w:rPr>
                <w:rFonts w:asciiTheme="minorEastAsia" w:hAnsiTheme="minorEastAsia" w:cs="Times New Roman" w:hint="eastAsia"/>
                <w:sz w:val="20"/>
                <w:szCs w:val="20"/>
              </w:rPr>
              <w:t>14日上午</w:t>
            </w:r>
          </w:p>
        </w:tc>
        <w:tc>
          <w:tcPr>
            <w:tcW w:w="285" w:type="pct"/>
            <w:vAlign w:val="center"/>
          </w:tcPr>
          <w:p w:rsidR="003D3F4B" w:rsidRPr="00697362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697362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南学楼308</w:t>
            </w:r>
          </w:p>
        </w:tc>
        <w:tc>
          <w:tcPr>
            <w:tcW w:w="255" w:type="pct"/>
            <w:vAlign w:val="center"/>
          </w:tcPr>
          <w:p w:rsidR="003D3F4B" w:rsidRPr="00697362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697362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68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区域均衡发展与西部乡村治理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四川省社会科学院社会学研究所、四川省社会学学会、中共成都市委党校、成都市社会科学院、《社会科学研究》杂志社、《中国西部》杂志社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黄进</w:t>
            </w:r>
            <w:r w:rsidRPr="00322208">
              <w:rPr>
                <w:rFonts w:hint="eastAsia"/>
                <w:sz w:val="20"/>
                <w:szCs w:val="20"/>
              </w:rPr>
              <w:br/>
              <w:t>何频</w:t>
            </w:r>
            <w:r w:rsidRPr="00322208">
              <w:rPr>
                <w:rFonts w:hint="eastAsia"/>
                <w:sz w:val="20"/>
                <w:szCs w:val="20"/>
              </w:rPr>
              <w:br/>
              <w:t>王苹</w:t>
            </w:r>
            <w:r w:rsidRPr="00322208">
              <w:rPr>
                <w:rFonts w:hint="eastAsia"/>
                <w:sz w:val="20"/>
                <w:szCs w:val="20"/>
              </w:rPr>
              <w:br/>
              <w:t>廖祖君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刘伟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322208">
              <w:rPr>
                <w:rFonts w:hint="eastAsia"/>
                <w:sz w:val="20"/>
                <w:szCs w:val="20"/>
              </w:rPr>
              <w:t>林德萍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18683610900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322208">
              <w:rPr>
                <w:rFonts w:hint="eastAsia"/>
                <w:sz w:val="20"/>
                <w:szCs w:val="20"/>
              </w:rPr>
              <w:t>13608222925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fagemike@163.com</w:t>
            </w:r>
            <w:r w:rsidRPr="00322208">
              <w:rPr>
                <w:rFonts w:hint="eastAsia"/>
                <w:sz w:val="20"/>
                <w:szCs w:val="20"/>
              </w:rPr>
              <w:br/>
              <w:t>616424975@qq.com</w:t>
            </w:r>
          </w:p>
        </w:tc>
        <w:tc>
          <w:tcPr>
            <w:tcW w:w="431" w:type="pct"/>
            <w:vAlign w:val="center"/>
          </w:tcPr>
          <w:p w:rsidR="003D3F4B" w:rsidRPr="00697362" w:rsidRDefault="003D3F4B" w:rsidP="00123FF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97362">
              <w:rPr>
                <w:rFonts w:asciiTheme="minorEastAsia" w:hAnsiTheme="minorEastAsia" w:cs="Times New Roman"/>
                <w:sz w:val="20"/>
                <w:szCs w:val="20"/>
              </w:rPr>
              <w:t>13日下午</w:t>
            </w:r>
          </w:p>
          <w:p w:rsidR="003D3F4B" w:rsidRPr="00697362" w:rsidRDefault="003D3F4B" w:rsidP="00123F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97362">
              <w:rPr>
                <w:rFonts w:asciiTheme="minorEastAsia" w:hAnsiTheme="minorEastAsia" w:cs="Times New Roman"/>
                <w:sz w:val="20"/>
                <w:szCs w:val="20"/>
              </w:rPr>
              <w:t>14日</w:t>
            </w:r>
            <w:r w:rsidRPr="00697362">
              <w:rPr>
                <w:rFonts w:asciiTheme="minorEastAsia" w:hAnsiTheme="minorEastAsia" w:cs="Times New Roman" w:hint="eastAsia"/>
                <w:sz w:val="20"/>
                <w:szCs w:val="20"/>
              </w:rPr>
              <w:t>上午</w:t>
            </w:r>
          </w:p>
        </w:tc>
        <w:tc>
          <w:tcPr>
            <w:tcW w:w="285" w:type="pct"/>
            <w:vAlign w:val="center"/>
          </w:tcPr>
          <w:p w:rsidR="003D3F4B" w:rsidRPr="00697362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697362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南学楼309</w:t>
            </w:r>
          </w:p>
        </w:tc>
        <w:tc>
          <w:tcPr>
            <w:tcW w:w="255" w:type="pct"/>
            <w:vAlign w:val="center"/>
          </w:tcPr>
          <w:p w:rsidR="003D3F4B" w:rsidRPr="00697362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69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乡村振兴：理论、政策与实践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浙江省社会科学院社会学研究所、《浙江学刊》编辑部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李文峰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高雪玉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322208">
              <w:rPr>
                <w:rFonts w:hint="eastAsia"/>
                <w:sz w:val="20"/>
                <w:szCs w:val="20"/>
              </w:rPr>
              <w:t>姜佳将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13606619993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322208">
              <w:rPr>
                <w:rFonts w:hint="eastAsia"/>
                <w:sz w:val="20"/>
                <w:szCs w:val="20"/>
              </w:rPr>
              <w:t>13777832722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zjwfsc@163.com</w:t>
            </w:r>
          </w:p>
        </w:tc>
        <w:tc>
          <w:tcPr>
            <w:tcW w:w="431" w:type="pct"/>
            <w:vAlign w:val="center"/>
          </w:tcPr>
          <w:p w:rsidR="003D3F4B" w:rsidRPr="003C7E08" w:rsidRDefault="003D3F4B" w:rsidP="00123FF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C7E08">
              <w:rPr>
                <w:rFonts w:asciiTheme="minorEastAsia" w:hAnsiTheme="minorEastAsia" w:cs="Times New Roman"/>
                <w:sz w:val="20"/>
                <w:szCs w:val="20"/>
              </w:rPr>
              <w:t>13日下午</w:t>
            </w:r>
          </w:p>
          <w:p w:rsidR="003D3F4B" w:rsidRPr="003C7E08" w:rsidRDefault="003D3F4B" w:rsidP="00123F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C7E08">
              <w:rPr>
                <w:rFonts w:asciiTheme="minorEastAsia" w:hAnsiTheme="minorEastAsia" w:cs="Times New Roman"/>
                <w:sz w:val="20"/>
                <w:szCs w:val="20"/>
              </w:rPr>
              <w:t>14日</w:t>
            </w:r>
            <w:r w:rsidRPr="003C7E08">
              <w:rPr>
                <w:rFonts w:asciiTheme="minorEastAsia" w:hAnsiTheme="minorEastAsia" w:cs="Times New Roman" w:hint="eastAsia"/>
                <w:sz w:val="20"/>
                <w:szCs w:val="20"/>
              </w:rPr>
              <w:t>上午</w:t>
            </w:r>
          </w:p>
        </w:tc>
        <w:tc>
          <w:tcPr>
            <w:tcW w:w="285" w:type="pct"/>
            <w:vAlign w:val="center"/>
          </w:tcPr>
          <w:p w:rsidR="003D3F4B" w:rsidRPr="003C7E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3C7E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南学楼310</w:t>
            </w:r>
          </w:p>
        </w:tc>
        <w:tc>
          <w:tcPr>
            <w:tcW w:w="255" w:type="pct"/>
            <w:vAlign w:val="center"/>
          </w:tcPr>
          <w:p w:rsidR="003D3F4B" w:rsidRPr="003C7E08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lastRenderedPageBreak/>
              <w:t>70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社会学视角下的医学与健康前沿论坛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清华大学社会学系、北京大学公共卫生学院卫生政策与管理系、云南大学民族学与社会学学院、中央财经大学社会与心理学院、中国人民大学社会学理论与方法研究中心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景军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孙薇薇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322208">
              <w:rPr>
                <w:rFonts w:hint="eastAsia"/>
                <w:sz w:val="20"/>
                <w:szCs w:val="20"/>
              </w:rPr>
              <w:t>亚强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13910269726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322208">
              <w:rPr>
                <w:rFonts w:hint="eastAsia"/>
                <w:sz w:val="20"/>
                <w:szCs w:val="20"/>
              </w:rPr>
              <w:t>15001275085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weiering@hotmail.com</w:t>
            </w:r>
            <w:r w:rsidRPr="00322208">
              <w:rPr>
                <w:rFonts w:hint="eastAsia"/>
                <w:sz w:val="20"/>
                <w:szCs w:val="20"/>
              </w:rPr>
              <w:br/>
              <w:t>qiyaqiang@ruc.edu.cn</w:t>
            </w:r>
          </w:p>
        </w:tc>
        <w:tc>
          <w:tcPr>
            <w:tcW w:w="431" w:type="pct"/>
            <w:vAlign w:val="center"/>
          </w:tcPr>
          <w:p w:rsidR="003D3F4B" w:rsidRPr="00825B53" w:rsidRDefault="003D3F4B" w:rsidP="00123FF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25B53">
              <w:rPr>
                <w:rFonts w:asciiTheme="minorEastAsia" w:hAnsiTheme="minorEastAsia" w:cs="Times New Roman" w:hint="eastAsia"/>
                <w:sz w:val="20"/>
                <w:szCs w:val="20"/>
              </w:rPr>
              <w:t>13日全天 14日全天</w:t>
            </w:r>
          </w:p>
        </w:tc>
        <w:tc>
          <w:tcPr>
            <w:tcW w:w="285" w:type="pct"/>
            <w:vAlign w:val="center"/>
          </w:tcPr>
          <w:p w:rsidR="003D3F4B" w:rsidRPr="00825B53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825B53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文渊楼507</w:t>
            </w:r>
          </w:p>
        </w:tc>
        <w:tc>
          <w:tcPr>
            <w:tcW w:w="255" w:type="pct"/>
            <w:vAlign w:val="center"/>
          </w:tcPr>
          <w:p w:rsidR="003D3F4B" w:rsidRPr="00825B53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825B53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71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第二届社会责任论坛（2019）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华中科技大学社会学院、华中科技大学金蜜蜂企业社会责任研究院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雷洪</w:t>
            </w:r>
            <w:r w:rsidRPr="00322208">
              <w:rPr>
                <w:rFonts w:hint="eastAsia"/>
                <w:sz w:val="20"/>
                <w:szCs w:val="20"/>
              </w:rPr>
              <w:br/>
              <w:t>刘成斌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尚雪娜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18186203892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shangxuena1208@163.com</w:t>
            </w:r>
          </w:p>
        </w:tc>
        <w:tc>
          <w:tcPr>
            <w:tcW w:w="431" w:type="pct"/>
            <w:vAlign w:val="center"/>
          </w:tcPr>
          <w:p w:rsidR="003D3F4B" w:rsidRPr="00825B53" w:rsidRDefault="003D3F4B" w:rsidP="00123F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5B53">
              <w:rPr>
                <w:rFonts w:asciiTheme="minorEastAsia" w:hAnsiTheme="minorEastAsia" w:hint="eastAsia"/>
                <w:sz w:val="20"/>
                <w:szCs w:val="20"/>
              </w:rPr>
              <w:t>13日下午</w:t>
            </w:r>
          </w:p>
          <w:p w:rsidR="003D3F4B" w:rsidRPr="00825B53" w:rsidRDefault="003D3F4B" w:rsidP="00123FFE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25B53">
              <w:rPr>
                <w:rFonts w:asciiTheme="minorEastAsia" w:hAnsiTheme="minorEastAsia" w:hint="eastAsia"/>
                <w:sz w:val="20"/>
                <w:szCs w:val="20"/>
              </w:rPr>
              <w:t>14日上午</w:t>
            </w:r>
          </w:p>
        </w:tc>
        <w:tc>
          <w:tcPr>
            <w:tcW w:w="285" w:type="pct"/>
            <w:vAlign w:val="center"/>
          </w:tcPr>
          <w:p w:rsidR="003D3F4B" w:rsidRPr="00825B53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825B53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南学楼312</w:t>
            </w:r>
          </w:p>
        </w:tc>
        <w:tc>
          <w:tcPr>
            <w:tcW w:w="255" w:type="pct"/>
            <w:vAlign w:val="center"/>
          </w:tcPr>
          <w:p w:rsidR="003D3F4B" w:rsidRPr="00825B53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72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空间方法与民族志：面向城市化的日常生活实践和场所政治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北京大学人类学民俗学研究中心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朱晓阳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林叶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13466769919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liny@cass.org.cn</w:t>
            </w:r>
          </w:p>
        </w:tc>
        <w:tc>
          <w:tcPr>
            <w:tcW w:w="431" w:type="pct"/>
            <w:vAlign w:val="center"/>
          </w:tcPr>
          <w:p w:rsidR="003D3F4B" w:rsidRPr="001871B2" w:rsidRDefault="003D3F4B" w:rsidP="00123FFE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1871B2">
              <w:rPr>
                <w:rFonts w:asciiTheme="minorEastAsia" w:hAnsiTheme="minorEastAsia"/>
                <w:color w:val="000000"/>
                <w:sz w:val="20"/>
                <w:szCs w:val="20"/>
              </w:rPr>
              <w:t>13日下午</w:t>
            </w:r>
          </w:p>
          <w:p w:rsidR="003D3F4B" w:rsidRPr="001871B2" w:rsidRDefault="003D3F4B" w:rsidP="00123FFE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1871B2">
              <w:rPr>
                <w:rFonts w:asciiTheme="minorEastAsia" w:hAnsiTheme="minorEastAsia"/>
                <w:color w:val="000000"/>
                <w:sz w:val="20"/>
                <w:szCs w:val="20"/>
              </w:rPr>
              <w:t>14日</w:t>
            </w:r>
            <w:r w:rsidRPr="001871B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上午</w:t>
            </w:r>
          </w:p>
        </w:tc>
        <w:tc>
          <w:tcPr>
            <w:tcW w:w="285" w:type="pct"/>
            <w:vAlign w:val="center"/>
          </w:tcPr>
          <w:p w:rsidR="003D3F4B" w:rsidRPr="001871B2" w:rsidRDefault="003D3F4B" w:rsidP="00123FFE">
            <w:pPr>
              <w:jc w:val="center"/>
              <w:rPr>
                <w:rFonts w:ascii="等线" w:eastAsia="等线" w:hAnsi="等线" w:cs="宋体"/>
                <w:color w:val="000000" w:themeColor="text1"/>
                <w:sz w:val="20"/>
                <w:szCs w:val="20"/>
              </w:rPr>
            </w:pPr>
            <w:r w:rsidRPr="001871B2">
              <w:rPr>
                <w:rFonts w:ascii="等线" w:eastAsia="等线" w:hAnsi="等线" w:hint="eastAsia"/>
                <w:color w:val="000000" w:themeColor="text1"/>
                <w:sz w:val="20"/>
                <w:szCs w:val="20"/>
              </w:rPr>
              <w:t>文渊楼217</w:t>
            </w:r>
          </w:p>
        </w:tc>
        <w:tc>
          <w:tcPr>
            <w:tcW w:w="255" w:type="pct"/>
            <w:vAlign w:val="center"/>
          </w:tcPr>
          <w:p w:rsidR="003D3F4B" w:rsidRPr="001871B2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60</w:t>
            </w:r>
          </w:p>
        </w:tc>
      </w:tr>
      <w:tr w:rsidR="003D3F4B" w:rsidRPr="00322208" w:rsidTr="00290EA1">
        <w:trPr>
          <w:cantSplit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73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新中国70年社会思想观念的变迁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中国社会学会社会思想史专业委员会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王处辉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宣朝庆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18522039665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sunsaw2001@126.com</w:t>
            </w:r>
          </w:p>
        </w:tc>
        <w:tc>
          <w:tcPr>
            <w:tcW w:w="431" w:type="pct"/>
            <w:vAlign w:val="center"/>
          </w:tcPr>
          <w:p w:rsidR="003D3F4B" w:rsidRPr="00825B53" w:rsidRDefault="003D3F4B" w:rsidP="00123FFE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25B53">
              <w:rPr>
                <w:rFonts w:asciiTheme="minorEastAsia" w:hAnsiTheme="minorEastAsia" w:hint="eastAsia"/>
                <w:sz w:val="20"/>
                <w:szCs w:val="20"/>
              </w:rPr>
              <w:t>13日全天</w:t>
            </w:r>
          </w:p>
        </w:tc>
        <w:tc>
          <w:tcPr>
            <w:tcW w:w="285" w:type="pct"/>
            <w:vAlign w:val="center"/>
          </w:tcPr>
          <w:p w:rsidR="003D3F4B" w:rsidRPr="00825B53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825B53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南学楼</w:t>
            </w: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255" w:type="pct"/>
            <w:vAlign w:val="center"/>
          </w:tcPr>
          <w:p w:rsidR="003D3F4B" w:rsidRPr="00825B53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825B53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60</w:t>
            </w:r>
          </w:p>
        </w:tc>
      </w:tr>
      <w:tr w:rsidR="003D3F4B" w:rsidRPr="00322208" w:rsidTr="00290EA1">
        <w:trPr>
          <w:cantSplit/>
          <w:trHeight w:val="1979"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:rsidR="003D3F4B" w:rsidRPr="00322208" w:rsidRDefault="003D3F4B" w:rsidP="0021003B">
            <w:pPr>
              <w:jc w:val="center"/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75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新中国70年的工业、工程与社会发展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中国社会学会工业社会学专委会、河海大学社会发展研究所、哈尔滨工业大学社会学系、中国科学院大学跨学科工程研究中心、河海大学社会稳定风险评估研究中心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施国庆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尹海洁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王大洲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张晓晨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18012987778</w:t>
            </w:r>
          </w:p>
          <w:p w:rsidR="003D3F4B" w:rsidRPr="00322208" w:rsidRDefault="003D3F4B" w:rsidP="00097998">
            <w:pPr>
              <w:rPr>
                <w:sz w:val="20"/>
                <w:szCs w:val="20"/>
              </w:rPr>
            </w:pPr>
            <w:r w:rsidRPr="00322208">
              <w:rPr>
                <w:rFonts w:hint="eastAsia"/>
                <w:sz w:val="20"/>
                <w:szCs w:val="20"/>
              </w:rPr>
              <w:t>zhangxchen007@sina.com</w:t>
            </w:r>
          </w:p>
        </w:tc>
        <w:tc>
          <w:tcPr>
            <w:tcW w:w="431" w:type="pct"/>
            <w:vAlign w:val="center"/>
          </w:tcPr>
          <w:p w:rsidR="003D3F4B" w:rsidRPr="00825B53" w:rsidRDefault="003D3F4B" w:rsidP="00123F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5B53">
              <w:rPr>
                <w:rFonts w:asciiTheme="minorEastAsia" w:hAnsiTheme="minorEastAsia"/>
                <w:sz w:val="20"/>
                <w:szCs w:val="20"/>
              </w:rPr>
              <w:t>13日上午</w:t>
            </w:r>
          </w:p>
        </w:tc>
        <w:tc>
          <w:tcPr>
            <w:tcW w:w="285" w:type="pct"/>
            <w:vAlign w:val="center"/>
          </w:tcPr>
          <w:p w:rsidR="003D3F4B" w:rsidRPr="00825B53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sz w:val="20"/>
                <w:szCs w:val="20"/>
              </w:rPr>
              <w:t>南学楼407</w:t>
            </w:r>
          </w:p>
        </w:tc>
        <w:tc>
          <w:tcPr>
            <w:tcW w:w="255" w:type="pct"/>
            <w:vAlign w:val="center"/>
          </w:tcPr>
          <w:p w:rsidR="003D3F4B" w:rsidRPr="00825B53" w:rsidRDefault="003D3F4B" w:rsidP="00123FFE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60</w:t>
            </w:r>
          </w:p>
        </w:tc>
      </w:tr>
    </w:tbl>
    <w:p w:rsidR="00541170" w:rsidRPr="00541170" w:rsidRDefault="00541170" w:rsidP="00D300EC"/>
    <w:sectPr w:rsidR="00541170" w:rsidRPr="00541170" w:rsidSect="00330990">
      <w:footerReference w:type="default" r:id="rId15"/>
      <w:pgSz w:w="16839" w:h="23814" w:code="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F26" w:rsidRDefault="00166F26" w:rsidP="00F03A8E">
      <w:r>
        <w:separator/>
      </w:r>
    </w:p>
  </w:endnote>
  <w:endnote w:type="continuationSeparator" w:id="0">
    <w:p w:rsidR="00166F26" w:rsidRDefault="00166F26" w:rsidP="00F03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373985"/>
      <w:docPartObj>
        <w:docPartGallery w:val="Page Numbers (Bottom of Page)"/>
        <w:docPartUnique/>
      </w:docPartObj>
    </w:sdtPr>
    <w:sdtContent>
      <w:p w:rsidR="00123FFE" w:rsidRDefault="00497AA6" w:rsidP="001B31E0">
        <w:pPr>
          <w:pStyle w:val="a4"/>
          <w:jc w:val="center"/>
        </w:pPr>
        <w:fldSimple w:instr=" PAGE   \* MERGEFORMAT ">
          <w:r w:rsidR="00A52B39" w:rsidRPr="00A52B39">
            <w:rPr>
              <w:noProof/>
              <w:lang w:val="zh-CN"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F26" w:rsidRDefault="00166F26" w:rsidP="00F03A8E">
      <w:r>
        <w:separator/>
      </w:r>
    </w:p>
  </w:footnote>
  <w:footnote w:type="continuationSeparator" w:id="0">
    <w:p w:rsidR="00166F26" w:rsidRDefault="00166F26" w:rsidP="00F03A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170"/>
    <w:rsid w:val="00097998"/>
    <w:rsid w:val="000B46E8"/>
    <w:rsid w:val="00123FFE"/>
    <w:rsid w:val="001546B4"/>
    <w:rsid w:val="001603A1"/>
    <w:rsid w:val="00166F26"/>
    <w:rsid w:val="001B31E0"/>
    <w:rsid w:val="001C06C0"/>
    <w:rsid w:val="001C2799"/>
    <w:rsid w:val="001C69DC"/>
    <w:rsid w:val="0021003B"/>
    <w:rsid w:val="002876B0"/>
    <w:rsid w:val="00290EA1"/>
    <w:rsid w:val="002A7D06"/>
    <w:rsid w:val="002D3722"/>
    <w:rsid w:val="00310FBA"/>
    <w:rsid w:val="00322208"/>
    <w:rsid w:val="00326E12"/>
    <w:rsid w:val="00330990"/>
    <w:rsid w:val="00331BC7"/>
    <w:rsid w:val="00372A3C"/>
    <w:rsid w:val="00372AA8"/>
    <w:rsid w:val="003833F2"/>
    <w:rsid w:val="003D3F4B"/>
    <w:rsid w:val="003F4BA9"/>
    <w:rsid w:val="00421C30"/>
    <w:rsid w:val="0044444C"/>
    <w:rsid w:val="00476BBD"/>
    <w:rsid w:val="004934E4"/>
    <w:rsid w:val="00497AA6"/>
    <w:rsid w:val="00541170"/>
    <w:rsid w:val="005811DE"/>
    <w:rsid w:val="00585E79"/>
    <w:rsid w:val="005D7A92"/>
    <w:rsid w:val="0064504B"/>
    <w:rsid w:val="006A331B"/>
    <w:rsid w:val="006B6A32"/>
    <w:rsid w:val="00727D70"/>
    <w:rsid w:val="007652DA"/>
    <w:rsid w:val="00767520"/>
    <w:rsid w:val="00775BB8"/>
    <w:rsid w:val="007F0185"/>
    <w:rsid w:val="007F3C54"/>
    <w:rsid w:val="00827E61"/>
    <w:rsid w:val="00830A61"/>
    <w:rsid w:val="00841F7C"/>
    <w:rsid w:val="008C0ED3"/>
    <w:rsid w:val="009554BC"/>
    <w:rsid w:val="00990745"/>
    <w:rsid w:val="009E1CB9"/>
    <w:rsid w:val="00A52B39"/>
    <w:rsid w:val="00A9470E"/>
    <w:rsid w:val="00B00D44"/>
    <w:rsid w:val="00B25CCB"/>
    <w:rsid w:val="00B6113C"/>
    <w:rsid w:val="00C155EC"/>
    <w:rsid w:val="00C2435E"/>
    <w:rsid w:val="00C63149"/>
    <w:rsid w:val="00C84B03"/>
    <w:rsid w:val="00CC3971"/>
    <w:rsid w:val="00CC3F48"/>
    <w:rsid w:val="00D300EC"/>
    <w:rsid w:val="00D53A2D"/>
    <w:rsid w:val="00DF7EE0"/>
    <w:rsid w:val="00E2101A"/>
    <w:rsid w:val="00E6262D"/>
    <w:rsid w:val="00E65878"/>
    <w:rsid w:val="00E96B30"/>
    <w:rsid w:val="00F03A8E"/>
    <w:rsid w:val="00F16B8F"/>
    <w:rsid w:val="00F30D64"/>
    <w:rsid w:val="00F9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3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3A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A8E"/>
    <w:rPr>
      <w:sz w:val="18"/>
      <w:szCs w:val="18"/>
    </w:rPr>
  </w:style>
  <w:style w:type="paragraph" w:styleId="a5">
    <w:name w:val="Normal (Web)"/>
    <w:basedOn w:val="a"/>
    <w:uiPriority w:val="99"/>
    <w:unhideWhenUsed/>
    <w:rsid w:val="00F03A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F03A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3A8E"/>
  </w:style>
  <w:style w:type="character" w:styleId="a7">
    <w:name w:val="line number"/>
    <w:basedOn w:val="a0"/>
    <w:uiPriority w:val="99"/>
    <w:semiHidden/>
    <w:unhideWhenUsed/>
    <w:rsid w:val="001B3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ngling@wsic.ac.cn" TargetMode="External"/><Relationship Id="rId13" Type="http://schemas.openxmlformats.org/officeDocument/2006/relationships/hyperlink" Target="mailto:huanning@fudan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o_ouc@126.com" TargetMode="External"/><Relationship Id="rId12" Type="http://schemas.openxmlformats.org/officeDocument/2006/relationships/hyperlink" Target="mailto:qinpf@pku.edu.c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imin760@163.com" TargetMode="External"/><Relationship Id="rId11" Type="http://schemas.openxmlformats.org/officeDocument/2006/relationships/hyperlink" Target="mailto:lffile@126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zhangting@ecupl.edu.c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uoquan@yeah.net" TargetMode="External"/><Relationship Id="rId14" Type="http://schemas.openxmlformats.org/officeDocument/2006/relationships/hyperlink" Target="mailto:lxs2003100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1474</Words>
  <Characters>8406</Characters>
  <Application>Microsoft Office Word</Application>
  <DocSecurity>0</DocSecurity>
  <Lines>70</Lines>
  <Paragraphs>19</Paragraphs>
  <ScaleCrop>false</ScaleCrop>
  <Company/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kycsy</dc:creator>
  <cp:lastModifiedBy>Administrator</cp:lastModifiedBy>
  <cp:revision>7</cp:revision>
  <cp:lastPrinted>2019-06-27T07:26:00Z</cp:lastPrinted>
  <dcterms:created xsi:type="dcterms:W3CDTF">2019-06-30T01:32:00Z</dcterms:created>
  <dcterms:modified xsi:type="dcterms:W3CDTF">2019-07-01T06:51:00Z</dcterms:modified>
</cp:coreProperties>
</file>