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70" w:rsidRDefault="003F4BA9" w:rsidP="003F4BA9">
      <w:pPr>
        <w:jc w:val="center"/>
        <w:rPr>
          <w:rFonts w:hint="eastAsia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中国社会学会2019年学术年会论坛设置情况</w:t>
      </w:r>
    </w:p>
    <w:p w:rsidR="003F4BA9" w:rsidRPr="00541170" w:rsidRDefault="003F4BA9">
      <w:pPr>
        <w:rPr>
          <w:rFonts w:hint="eastAsia"/>
        </w:rPr>
      </w:pP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1377"/>
        <w:gridCol w:w="2048"/>
        <w:gridCol w:w="740"/>
        <w:gridCol w:w="806"/>
        <w:gridCol w:w="1558"/>
        <w:gridCol w:w="3029"/>
        <w:gridCol w:w="428"/>
        <w:gridCol w:w="450"/>
      </w:tblGrid>
      <w:tr w:rsidR="00541170" w:rsidRPr="00541170" w:rsidTr="003F4BA9">
        <w:trPr>
          <w:cantSplit/>
          <w:trHeight w:val="1248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编号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申办单位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坛主姓名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联系人姓名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联系人联系电话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预计人数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所需时间</w:t>
            </w:r>
          </w:p>
        </w:tc>
      </w:tr>
      <w:tr w:rsidR="00541170" w:rsidRPr="00541170" w:rsidTr="003F4BA9">
        <w:trPr>
          <w:cantSplit/>
          <w:trHeight w:val="285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智慧城市﹒智慧健康：社会治理的新理念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中国社会学会社会治理研究专业委员会、吉林大学珠海学院公共管理学院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宋宝安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王璐航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19990532810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Wanglh2018@126.com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半天</w:t>
            </w:r>
          </w:p>
        </w:tc>
      </w:tr>
      <w:tr w:rsidR="00541170" w:rsidRPr="00541170" w:rsidTr="003F4BA9">
        <w:trPr>
          <w:cantSplit/>
          <w:trHeight w:val="285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第十届中国海洋社会学论坛：海洋社会学与沿海社会变迁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中国社会学会海洋社会学专业委员会、上海海洋大学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崔凤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张雯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15692166610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wenzhang@shou.edu.cn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570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创新社会治理与基层社区建设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中国社会学会社区研究专业委员会、清华大学社会学系、中华女子学院社会工作学院、中南大学社会学系、福州大学社会学系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李强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李敏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15501000918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hyperlink r:id="rId4" w:history="1">
              <w:r w:rsidRPr="00541170">
                <w:rPr>
                  <w:rFonts w:ascii="微软雅黑" w:eastAsia="微软雅黑" w:hAnsi="微软雅黑" w:cs="宋体" w:hint="eastAsia"/>
                  <w:kern w:val="0"/>
                  <w:sz w:val="18"/>
                  <w:szCs w:val="18"/>
                </w:rPr>
                <w:t>limin760@163.com</w:t>
              </w:r>
            </w:hyperlink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285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老龄社会学论坛：老龄化与中国社会变迁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中国社会学会老年社会学专业委员会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杜鹏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纪竞垚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15652934855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ageing_ ruc@163.com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9554BC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</w:t>
            </w:r>
            <w:r w:rsidR="00541170"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1560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生活方式理论体系的建构与创新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中国社会学会生活方式研究专业委员会、南京市社会科学院、黑龙江省社会科学院社会学所、哈尔滨工程大学人文社会科学院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叶南客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王雅林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王爱丽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郑莉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王澜诺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18686739400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paula4585@163.com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半天</w:t>
            </w:r>
          </w:p>
        </w:tc>
      </w:tr>
      <w:tr w:rsidR="00541170" w:rsidRPr="00541170" w:rsidTr="003F4BA9">
        <w:trPr>
          <w:cantSplit/>
          <w:trHeight w:val="936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后小康社会与社会结构变迁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中国社会科学院社会学研究所、云南大学民族学与社会学学院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陈光金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赵春盛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谢永波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13545659719</w:t>
            </w:r>
            <w:r w:rsidRPr="00541170">
              <w:rPr>
                <w:rFonts w:ascii="MS Mincho" w:eastAsia="MS Mincho" w:hAnsi="MS Mincho" w:cs="MS Mincho" w:hint="eastAsia"/>
                <w:kern w:val="0"/>
                <w:sz w:val="18"/>
                <w:szCs w:val="18"/>
              </w:rPr>
              <w:t>‬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ssas_cass@163.com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285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新时代与中国社会心理学的发展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中国社会学会社会心理学专业委员会（筹）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翟学伟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耿柳娜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13851709693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gengliuna@nju.edu.cn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1278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移民与社会发展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中国社会学会移民社会学专业委员会、河海大学中国移民研究中心、复旦大学社会发展与公共政策学院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施国庆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陈绍军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任远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曹志杰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18994053376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caozhijiehh@163.com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285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经济社会学论坛：经济社会学视野下的变革与发展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中国社会学会经济社会学专业委员会、中央财经大学、上海师范大学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李国武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冯猛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13564869311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fengmeng2012@shnu.edu.cn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一天半</w:t>
            </w:r>
          </w:p>
        </w:tc>
      </w:tr>
      <w:tr w:rsidR="00541170" w:rsidRPr="00541170" w:rsidTr="003F4BA9">
        <w:trPr>
          <w:cantSplit/>
          <w:trHeight w:val="1872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第五届中国环境社会学青年论坛——环境治理体系与治理能力现代化的社会学议题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中国人民大学环境社会学研究所、中国社会学会环境社会学专业委员会、《社会建设》杂志编辑部、中国人民大学社会学理论与方法研究中心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洪大用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陈阿江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陈涛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18351920898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</w:rPr>
            </w:pPr>
            <w:hyperlink r:id="rId5" w:history="1">
              <w:r w:rsidRPr="00541170">
                <w:rPr>
                  <w:rFonts w:ascii="等线" w:eastAsia="等线" w:hAnsi="等线" w:cs="宋体" w:hint="eastAsia"/>
                  <w:color w:val="0563C1"/>
                  <w:kern w:val="0"/>
                  <w:sz w:val="22"/>
                </w:rPr>
                <w:t>tao_ouc@126.com</w:t>
              </w:r>
            </w:hyperlink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570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中国妇女地位变迁：回溯与前瞻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中国社会学会妇女/性别专业委员会、云南民族大学妇女/性别研究与培训基地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佟新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马冬玲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13691370169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</w:rPr>
            </w:pPr>
            <w:hyperlink r:id="rId6" w:history="1">
              <w:r w:rsidRPr="00541170">
                <w:rPr>
                  <w:rFonts w:ascii="等线" w:eastAsia="等线" w:hAnsi="等线" w:cs="宋体" w:hint="eastAsia"/>
                  <w:color w:val="0563C1"/>
                  <w:kern w:val="0"/>
                  <w:sz w:val="22"/>
                </w:rPr>
                <w:t>madongling@wsic.ac.cn</w:t>
              </w:r>
            </w:hyperlink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2407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青年博士论坛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中国社会学会理论社会学专业委员会、南京大学社会学院、中国人民大学社会与人口学院、北京大学社会学系、清华大学社会学系、《南京大学学报》编辑部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成伯清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冯仕政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谢立中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王浩斌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严飞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沈承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18851639604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qnlt2013@126.com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1248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新中国70年城市社会变迁与治理：回顾与展望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中国社会学会城市社会学专业委员会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张宝义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王小波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李培志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18222899615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13662084950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</w:rPr>
            </w:pPr>
            <w:hyperlink r:id="rId7" w:history="1">
              <w:r w:rsidRPr="00541170">
                <w:rPr>
                  <w:rFonts w:ascii="等线" w:eastAsia="等线" w:hAnsi="等线" w:cs="宋体" w:hint="eastAsia"/>
                  <w:color w:val="0563C1"/>
                  <w:kern w:val="0"/>
                  <w:sz w:val="22"/>
                </w:rPr>
                <w:t>boboform@126.com</w:t>
              </w:r>
            </w:hyperlink>
            <w:r w:rsidR="003F4BA9">
              <w:rPr>
                <w:rFonts w:ascii="等线" w:eastAsia="等线" w:hAnsi="等线" w:cs="宋体"/>
                <w:color w:val="0563C1"/>
                <w:kern w:val="0"/>
                <w:sz w:val="22"/>
              </w:rPr>
              <w:t>、</w:t>
            </w:r>
            <w:hyperlink r:id="rId8" w:history="1">
              <w:r w:rsidRPr="00541170">
                <w:rPr>
                  <w:rFonts w:ascii="等线" w:eastAsia="等线" w:hAnsi="等线" w:cs="宋体" w:hint="eastAsia"/>
                  <w:color w:val="0563C1"/>
                  <w:kern w:val="0"/>
                  <w:sz w:val="22"/>
                </w:rPr>
                <w:t>lipeizhii@sina.com</w:t>
              </w:r>
            </w:hyperlink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半天</w:t>
            </w:r>
          </w:p>
        </w:tc>
      </w:tr>
      <w:tr w:rsidR="00541170" w:rsidRPr="00541170" w:rsidTr="003F4BA9">
        <w:trPr>
          <w:cantSplit/>
          <w:trHeight w:val="1248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社会网络与社会资本论坛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中国社会学会社会网络与社会资本专业委员会、西安交通大学社会学系、公共政策与管理学院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刘军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杜海峰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聂箐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杜巍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15829605768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18991130766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niejing5818@sina.com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duwei@mail.xjtu.edu.cn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半天</w:t>
            </w:r>
          </w:p>
        </w:tc>
      </w:tr>
      <w:tr w:rsidR="00541170" w:rsidRPr="00541170" w:rsidTr="003F4BA9">
        <w:trPr>
          <w:cantSplit/>
          <w:trHeight w:val="285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中国社会变迁与犯罪治理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中国社会学会犯罪社会学专业委员会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王大为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周俊山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13910491603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zhoujunshan2012@163.com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936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县域社会发展论坛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中国社会科学院社会学研究所、华东理工大学社会学系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王春光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熊万胜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马流辉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15216761307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bobby1848@163.com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285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新中国70年中国体育社会学的理论与实践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中国社会学会体育社会学专业委员会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杨文轩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庹权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13570535555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</w:rPr>
            </w:pPr>
            <w:hyperlink r:id="rId9" w:history="1">
              <w:r w:rsidRPr="00541170">
                <w:rPr>
                  <w:rFonts w:ascii="等线" w:eastAsia="等线" w:hAnsi="等线" w:cs="宋体" w:hint="eastAsia"/>
                  <w:color w:val="0563C1"/>
                  <w:kern w:val="0"/>
                  <w:sz w:val="22"/>
                </w:rPr>
                <w:t>tuoquan@yeah.net</w:t>
              </w:r>
            </w:hyperlink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1248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第八届网络社会学与社会治理暨中国网络社会学30人论坛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中国社会学会网络社会学专业委员会、华东政法大学社会发展学院、广州大学社会学系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何明升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谢俊贵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张婷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021-57090095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</w:rPr>
            </w:pPr>
            <w:hyperlink r:id="rId10" w:history="1">
              <w:r w:rsidRPr="00541170">
                <w:rPr>
                  <w:rFonts w:ascii="等线" w:eastAsia="等线" w:hAnsi="等线" w:cs="宋体" w:hint="eastAsia"/>
                  <w:color w:val="0563C1"/>
                  <w:kern w:val="0"/>
                  <w:sz w:val="22"/>
                </w:rPr>
                <w:t>zhangting@ecupl.edu.cn</w:t>
              </w:r>
            </w:hyperlink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285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宗教社会学理论中的中国信仰状况研究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中国社会学会宗教社会学专业委员会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李向平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李峰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18964398410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</w:rPr>
            </w:pPr>
            <w:hyperlink r:id="rId11" w:history="1">
              <w:r w:rsidRPr="00541170">
                <w:rPr>
                  <w:rFonts w:ascii="等线" w:eastAsia="等线" w:hAnsi="等线" w:cs="宋体" w:hint="eastAsia"/>
                  <w:color w:val="0563C1"/>
                  <w:kern w:val="0"/>
                  <w:sz w:val="22"/>
                </w:rPr>
                <w:t>lffile@126.com</w:t>
              </w:r>
            </w:hyperlink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1560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中国社会福利70年：保障和改善民生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南京大学社会学院 、中国社会科学院社会学研究所、中国社会科学院社会发展战略研究院、云南师范大学哲学与政法学院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彭华民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王春光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张翼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毕天云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刘婷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13888503614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617099528@qq.com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285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继往开来——城乡空间变迁与社会地理学研究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中国社会学会社会地理学专业委员会、同济大学社会学系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朱伟珏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章超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13512166145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zhch1029@aliyun.com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半天</w:t>
            </w:r>
          </w:p>
        </w:tc>
      </w:tr>
      <w:tr w:rsidR="00541170" w:rsidRPr="00541170" w:rsidTr="003F4BA9">
        <w:trPr>
          <w:cantSplit/>
          <w:trHeight w:val="570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社会变迁中的农民工发展问题研究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广州大学公共管理学院社会学系、广州市社会工作研究中心、广州市社会工作学会、广州粤穗社会工作事务所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谢建社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隆惠清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13424052631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419339589@qq.com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半天</w:t>
            </w:r>
          </w:p>
        </w:tc>
      </w:tr>
      <w:tr w:rsidR="00541170" w:rsidRPr="00541170" w:rsidTr="003F4BA9">
        <w:trPr>
          <w:cantSplit/>
          <w:trHeight w:val="285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第一届传播社会学论坛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河海大学公共管理学院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张杰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邓倩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13770990182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Dengqian1012@126.com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1248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经济社会学：理论评析与中国经验（第九届）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浙江大学社会学系、香港树仁大学社会学系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刘志军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高崇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刘志军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高崇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13777830205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13119548418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liuzhijun@zju.edu.cn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cgao@hksyu.edu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1248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人口、环境与社会的互动：理论建构与实证研究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南京大学社会学院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郭未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郭未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杨馨怡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13912993361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14751571860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weiguo@nju.edu.cn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yangxinyi970716@163.com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285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新中国社会保障与社会发展70年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中国社会学会社会发展与社会保障专业委员会、华中科技大学社会学院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丁建定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柯卉兵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18971694058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kehbhust@163.com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半天</w:t>
            </w:r>
          </w:p>
        </w:tc>
      </w:tr>
      <w:tr w:rsidR="00541170" w:rsidRPr="00541170" w:rsidTr="003F4BA9">
        <w:trPr>
          <w:cantSplit/>
          <w:trHeight w:val="956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中国社会变化70年与发展社会学的新定位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中国社会学会发展社会学专业委员会、华中科技大学社会学院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田毅鹏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文军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丁建定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柯卉兵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18971694058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kehbhust@163.com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半天</w:t>
            </w:r>
          </w:p>
        </w:tc>
      </w:tr>
      <w:tr w:rsidR="00541170" w:rsidRPr="00541170" w:rsidTr="003F4BA9">
        <w:trPr>
          <w:cantSplit/>
          <w:trHeight w:val="1872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第三届历史社会学论坛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中国社会学会历史社会学专业委员会、北京大学中国传统社会研究中心、《清华社会科学》编辑部、中国政法大学历史社会学与中共党史研究中心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周飞舟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应星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秦鹏飞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13651218035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</w:rPr>
            </w:pPr>
            <w:hyperlink r:id="rId12" w:history="1">
              <w:r w:rsidRPr="00541170">
                <w:rPr>
                  <w:rFonts w:ascii="等线" w:eastAsia="等线" w:hAnsi="等线" w:cs="宋体" w:hint="eastAsia"/>
                  <w:color w:val="0563C1"/>
                  <w:kern w:val="0"/>
                  <w:sz w:val="22"/>
                </w:rPr>
                <w:t>qinpf@pku.edu.cn</w:t>
              </w:r>
            </w:hyperlink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1258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社会学的文化转向：本土经验与理论积累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中国社会学会文化社会学专业委员会、复旦大学社会学系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周怡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胡安宁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迪丽菲亚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郑丹雅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18321718286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15121071976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</w:rPr>
            </w:pPr>
            <w:hyperlink r:id="rId13" w:history="1">
              <w:r w:rsidRPr="00541170">
                <w:rPr>
                  <w:rFonts w:ascii="等线" w:eastAsia="等线" w:hAnsi="等线" w:cs="宋体" w:hint="eastAsia"/>
                  <w:color w:val="0563C1"/>
                  <w:kern w:val="0"/>
                  <w:sz w:val="22"/>
                </w:rPr>
                <w:t>dilifeiya@fudan.edu.cn</w:t>
              </w:r>
            </w:hyperlink>
            <w:r w:rsidR="003F4BA9">
              <w:rPr>
                <w:rFonts w:ascii="等线" w:eastAsia="等线" w:hAnsi="等线" w:cs="宋体"/>
                <w:color w:val="0563C1"/>
                <w:kern w:val="0"/>
                <w:sz w:val="22"/>
              </w:rPr>
              <w:t>、</w:t>
            </w:r>
            <w:hyperlink r:id="rId14" w:history="1">
              <w:r w:rsidRPr="00541170">
                <w:rPr>
                  <w:rFonts w:ascii="等线" w:eastAsia="等线" w:hAnsi="等线" w:cs="宋体" w:hint="eastAsia"/>
                  <w:color w:val="0563C1"/>
                  <w:kern w:val="0"/>
                  <w:sz w:val="22"/>
                </w:rPr>
                <w:t>18210730023@fudan.edu.cn</w:t>
              </w:r>
            </w:hyperlink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570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新时代的变迁与挑战：社会工作与社会政策新使命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华东理工大学社会与公共管理学院、华东理工大学国际社会工作学院、华东理工大学“上海高校智库”社会工作与社会政策研究院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何雪松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曹国慧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021-64253923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caoguohui@ecust.edu.cn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半天</w:t>
            </w:r>
          </w:p>
        </w:tc>
      </w:tr>
      <w:tr w:rsidR="00541170" w:rsidRPr="00541170" w:rsidTr="003F4BA9">
        <w:trPr>
          <w:cantSplit/>
          <w:trHeight w:val="1248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共生社会学分论坛：社会共生与协调发展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中国社会学会共生社会学专业委员会、复旦大学社会发展与公共政策学院、社会共生研究中心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胡守钧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徐珂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张凤池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蓝仕皇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13661928053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13476231879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hellomyday@126.com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844364897@qq.com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855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产业与劳动研究论坛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中国社会科学院社会发展战略研究院、清华大学社会学系、北京大学社会学系、中山大学城市社会研究中心、浙江大学社会学系、中国人民大学劳动关系系、中国劳动关系学院劳动关系系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卢晖临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杨涛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15013063837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gzyangtao@163.com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一天半</w:t>
            </w:r>
          </w:p>
        </w:tc>
      </w:tr>
      <w:tr w:rsidR="00541170" w:rsidRPr="00541170" w:rsidTr="003F4BA9">
        <w:trPr>
          <w:cantSplit/>
          <w:trHeight w:val="634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新中国70年我国农村社会变迁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安徽省社会学学会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蔡宪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方金友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孙永珊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13866136929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ahhf1980@163.com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半天</w:t>
            </w:r>
          </w:p>
        </w:tc>
      </w:tr>
      <w:tr w:rsidR="00541170" w:rsidRPr="00541170" w:rsidTr="003F4BA9">
        <w:trPr>
          <w:cantSplit/>
          <w:trHeight w:val="1278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时空社会学论坛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南京大学社会学院、山东大学社会学系、中国社会科学院社会学研究所、西南大学文化与社会发展学院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景天魁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成伯清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林聚任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何健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蒋梓莹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18202304262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ziying16174@163.com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1248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社会学与民族地区社会治理变迁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贵州民族大学民族学与社会学学院、贵州省社会科学院社会研究所、贵州省社会学学会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王国勇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黄德林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康红梅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18786739082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876639218@qq.com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半天</w:t>
            </w:r>
          </w:p>
        </w:tc>
      </w:tr>
      <w:tr w:rsidR="00541170" w:rsidRPr="00541170" w:rsidTr="003F4BA9">
        <w:trPr>
          <w:cantSplit/>
          <w:trHeight w:val="855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青年发展与中国社会变革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中国社会学会青年社会学专业委员会、上海社会科学院社会学研究所、中国社会科学院社会学研究所青少年与社会问题研究室、《当代青年研究》杂志社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杨雄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束方圆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021-33165387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summershu85@126.com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半天</w:t>
            </w:r>
          </w:p>
        </w:tc>
      </w:tr>
      <w:tr w:rsidR="00541170" w:rsidRPr="00541170" w:rsidTr="003F4BA9">
        <w:trPr>
          <w:cantSplit/>
          <w:trHeight w:val="285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政治社会学论坛：城乡融合发展与社会治理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中国社会学会政治社会学专业委员会、复旦大学社会学系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李煜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俞志元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13816109802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yuzhiyuan@fudan.edu.cn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285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家庭、分层与不平等：70年的变迁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中国社会学会家庭社会学专业委员会、中国社会科学院社会学研究所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吴小英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张骁健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15510204012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jtshx2019@163.com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一天半</w:t>
            </w:r>
          </w:p>
        </w:tc>
      </w:tr>
      <w:tr w:rsidR="00541170" w:rsidRPr="00541170" w:rsidTr="003F4BA9">
        <w:trPr>
          <w:cantSplit/>
          <w:trHeight w:val="570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消费社会学论坛之十：消费转型的社会学研究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中国社会学会消费社会学专业委员会、中山大学社会学与人类学学院、上海大学社会学院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王宁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林晓珊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15167944663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22"/>
              </w:rPr>
            </w:pPr>
            <w:hyperlink r:id="rId15" w:history="1">
              <w:r w:rsidRPr="00541170">
                <w:rPr>
                  <w:rFonts w:ascii="等线" w:eastAsia="等线" w:hAnsi="等线" w:cs="宋体" w:hint="eastAsia"/>
                  <w:color w:val="0563C1"/>
                  <w:kern w:val="0"/>
                  <w:sz w:val="22"/>
                </w:rPr>
                <w:t>lxs2003100@126.com</w:t>
              </w:r>
            </w:hyperlink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1248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特大城市社会治理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上海大学社会学院、中国社会科学院社会发展战略研究院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张文宏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张翼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金桥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冯希莹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13817130889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18612450889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jqgbzwbs@163.com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xyfeng@cass.org.cn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1258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新中国70年区域社会变迁：新挑战 新愿景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广东省社会科学院社会学与人口学研究所、上海社会科学院社会学研究所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左晓斯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杨雄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赖妙华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束方园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13316646073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13917799755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laimh17911@163.com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285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比较视角下的中国社会变迁：实证、理论和方法的探讨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华东理工大学社会与公共管理学院社会学系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黄玉琴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陈玮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13816036773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medull_chenwei@163.com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半天</w:t>
            </w:r>
          </w:p>
        </w:tc>
      </w:tr>
      <w:tr w:rsidR="00541170" w:rsidRPr="00541170" w:rsidTr="003F4BA9">
        <w:trPr>
          <w:cantSplit/>
          <w:trHeight w:val="285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技术应用的社会影响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北京大学中国社会与发展研究中心、云南大学发展研究院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邱泽奇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许庆红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13658886220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qinghongxu@163.com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1882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金融与社会福祉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中国社会科学院社会学研究所、清华大学社会科学学院社会与金融研究中心、中央财经大学社会学与心理学院、西南财经大学社会发展学院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郑路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杨典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李国武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邓湘树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江海容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张栋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13880284050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15652521684</w:t>
            </w:r>
            <w:r w:rsidRPr="0054117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jhr180@swufe.edu.cn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15652521684@163.com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2808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大都市圈的社会变迁与社会建设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北京工业大学文法学部、中国社会学会社会建设研究专业委员会、北京市陆学艺社会学发展基金会、北京社会管理研究基地、北京市社会科学院社会学研究所、《社会建设》编辑部、《北京工业大学学报（社会科学版）》编辑部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唐军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陈光金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鞠春彦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13552296569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rw6398@126.com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285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民心相通与社会文化共同体建设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云南大学发展研究院</w:t>
            </w:r>
            <w:r w:rsidRPr="00541170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孔建勋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许庆红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13658886220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qinghongxu@163.com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1872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2019理论社会学论坛：重建40年以来社会学理论发展的回顾与展望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中国社会学会理论社会学专业委员会、哈尔滨工程大学人文社会科学学院、北京大学社会理论研究中心、南京大学社会学院、《学习与探索》杂志社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谢立中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郑莉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成伯清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张翼飞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15645005413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zhang-yifei@hotmail.com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855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科学社会学论坛：科学技术与社会变迁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中国社会学会科学社会学专业委员会、南开大学社会学系、中国科学技术发展战略研究院、清华大学社会学系、中国科技大学科技哲学部、中国人民大学社会学系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赵万里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谭宏泽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15122084998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tanhongze@outlook.com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936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劳动社会学——中国与世界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北京师范大学社会学院、中国社会学会劳动社会学专业委员会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赵炜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石秀印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林慧琳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18813175358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201821041005@mail.bnu.edu.cn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1560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民族社会学论坛：民族和睦与社会发展暨“21世纪中国民族问题丛书”推介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中国社会学会民族社会学专业委员会、社会科学文献出版社、《西北民族研究》编辑部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于长江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马戎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谢寿光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郝苏民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王娟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13522633431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wangjuanpku@pku.edu.cn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1580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公益社会学前沿：公益慈善与社会发展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南开大学社会学系、中国慈善联合会、浙江敦和慈善基金会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朱健刚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朱健刚 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景燕春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18822185359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13926257430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Zhujiangang@nankai.edu.cn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jychun@mail.sysu.edu.cn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285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学术出版与学术诚信建设研讨会暨第五届学术期刊论坛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中国社会学会学术传播专业委员会、《社会学研究》编辑部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谢寿光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谢蕊芬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18911714995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285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社会变迁中的社会工作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云南大学民族学与社会学学院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高万红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王硕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18187016907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119243345@qq.com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3F4BA9" w:rsidRPr="00541170" w:rsidTr="00850F8B">
        <w:trPr>
          <w:cantSplit/>
          <w:trHeight w:val="2828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3F4BA9" w:rsidRPr="00541170" w:rsidRDefault="003F4BA9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3F4BA9" w:rsidRPr="00541170" w:rsidRDefault="003F4BA9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2019年农村社会学论坛——乡村振兴与城乡协调发展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3F4BA9" w:rsidRPr="00541170" w:rsidRDefault="003F4BA9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中国社会学会农村社会学专业委员会、华中农业大学农村社会建设与管理研究中心、中国人民大学社会学理论与方法研究中心、华东理工大学社会学系、中国农业大学社会学系、《求索》杂志社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3F4BA9" w:rsidRPr="00541170" w:rsidRDefault="003F4BA9" w:rsidP="003F4BA9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王春光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钟涨宝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陆益龙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杨发祥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熊春文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黄海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3F4BA9" w:rsidRPr="00541170" w:rsidRDefault="003F4BA9" w:rsidP="003F4B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狄金华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李锁成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李祖佩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F4BA9" w:rsidRPr="00541170" w:rsidRDefault="003F4BA9" w:rsidP="003F4B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13554183182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13331080919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15972185963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3F4BA9" w:rsidRPr="00541170" w:rsidRDefault="003F4BA9" w:rsidP="003F4B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dijinhua1982@126.com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goporlee2006@126.com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3F4BA9" w:rsidRPr="00541170" w:rsidRDefault="003F4BA9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F4BA9" w:rsidRPr="00541170" w:rsidRDefault="003F4BA9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1278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社会学定量研究前沿和交叉：案例、方法和前瞻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南京大学社会学系、中山大学社会学系、上海大学社会学系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陈云松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刘林平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梁玉成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孙秀林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贺光烨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15051884911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Hgy.gloria@nju.edu.cn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半天</w:t>
            </w:r>
          </w:p>
        </w:tc>
      </w:tr>
      <w:tr w:rsidR="00541170" w:rsidRPr="00541170" w:rsidTr="003F4BA9">
        <w:trPr>
          <w:cantSplit/>
          <w:trHeight w:val="956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社会分层与流动：40年社会结构的变迁与展望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中国社会学会社会分层与流动专业委员会、复旦大学社会学系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刘欣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李煜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李煜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13564624910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li.yu@fudan.edu.cn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一天半</w:t>
            </w:r>
          </w:p>
        </w:tc>
      </w:tr>
      <w:tr w:rsidR="003F4BA9" w:rsidRPr="00541170" w:rsidTr="00212822">
        <w:trPr>
          <w:cantSplit/>
          <w:trHeight w:val="1258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3F4BA9" w:rsidRPr="00541170" w:rsidRDefault="003F4BA9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57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3F4BA9" w:rsidRPr="00541170" w:rsidRDefault="003F4BA9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人工智能时代的法律与社会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3F4BA9" w:rsidRPr="00541170" w:rsidRDefault="003F4BA9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中国社会学会法律社会学专业委员会、华东政法大学社会发展学院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3F4BA9" w:rsidRPr="00541170" w:rsidRDefault="003F4BA9" w:rsidP="003F4B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郭星华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易益典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F4BA9" w:rsidRPr="00541170" w:rsidRDefault="003F4BA9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石任昊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3F4BA9" w:rsidRPr="00541170" w:rsidRDefault="003F4BA9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|13761228665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3F4BA9" w:rsidRPr="00541170" w:rsidRDefault="003F4BA9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shirenhao2005@126.com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3F4BA9" w:rsidRPr="00541170" w:rsidRDefault="003F4BA9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F4BA9" w:rsidRPr="00541170" w:rsidRDefault="003F4BA9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半天</w:t>
            </w:r>
          </w:p>
        </w:tc>
      </w:tr>
      <w:tr w:rsidR="00541170" w:rsidRPr="00541170" w:rsidTr="003F4BA9">
        <w:trPr>
          <w:cantSplit/>
          <w:trHeight w:val="285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西部社会学：发展道路与中国西部社会变迁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兰州大学社会评价中心、甘肃省社会学会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陈文江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谭玮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18215109906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xibushehuixue@163.com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285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"中国家庭追踪调查"数据交流专场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北京大学中国社会科学调查中心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吴琼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赵逸文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18701175165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isss.cfps@pku.edu.cn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半天</w:t>
            </w:r>
          </w:p>
        </w:tc>
      </w:tr>
      <w:tr w:rsidR="00541170" w:rsidRPr="00541170" w:rsidTr="003F4BA9">
        <w:trPr>
          <w:cantSplit/>
          <w:trHeight w:val="1248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知识共享：生活世界的多元诠释——第三届共享社会学论坛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北京师范大学社会学院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赵孟营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傅昌波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赵孟营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15313139705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zhmgyg@bnu.edu.cn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半天</w:t>
            </w:r>
          </w:p>
        </w:tc>
      </w:tr>
      <w:tr w:rsidR="00541170" w:rsidRPr="00541170" w:rsidTr="003F4BA9">
        <w:trPr>
          <w:cantSplit/>
          <w:trHeight w:val="956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当代中国研究：口述史、集体记忆与社会认同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南京大学当代中国研究中心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周晓虹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周海燕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钱力成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彭圣钦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13708478392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njuchinastudies@126.com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570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数据科学：社会学量化研究新取向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中国社会科学院社会发展战略研究院、中国社会科学院社会景气研究中心、上海大学数据科学与都市研究中心、复旦大学社会治理研究中心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陈华珊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陈华珊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13810618787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chenhs@cass.org.cn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570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民族文化与社会性别学术研讨会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云南民族大学妇女/性别研究与培训基地、云南民族大学少数民族女性与社会性别研究中心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杨国才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周爱萍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13658715984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ynzhouaiping@163.com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一天半</w:t>
            </w:r>
          </w:p>
        </w:tc>
      </w:tr>
      <w:tr w:rsidR="00541170" w:rsidRPr="00541170" w:rsidTr="003F4BA9">
        <w:trPr>
          <w:cantSplit/>
          <w:trHeight w:val="570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社会学视域下的教育变革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中国社会学会教育社会学专业委员会、河北师范大学教育学院、云南大学高等教育研究院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王旭东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薛彦华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13931894819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xueyanhua1964@126.com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半天</w:t>
            </w:r>
          </w:p>
        </w:tc>
      </w:tr>
      <w:tr w:rsidR="00541170" w:rsidRPr="00541170" w:rsidTr="003F4BA9">
        <w:trPr>
          <w:cantSplit/>
          <w:trHeight w:val="1248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第二届社会工作与项目评估论坛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复旦大学社会发展与公共政策学院社会工作学系、浙江工业大学公共政策分析与评估研究中心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顾东辉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叶瑞克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洪浏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13588750337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15601698451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rik_law@zjut.edu.cn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lhong@fudan.edu.cn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2496"/>
          <w:tblHeader/>
          <w:jc w:val="center"/>
        </w:trPr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66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农业社会学：聚焦农业农村优先发展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中国农业大学人文与发展学院社会学与人类学系、南京农业大学人文与社会发展学院社会学系、华中农业大学文法学院社会学系、西北农林科技大学人文社会发展学院社会学系、浙江农林大学文法学院社会学科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熊春文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王春光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姚兆余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钟涨宝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付少平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鲁可荣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高雪莲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郑华伟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狄金华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陈航英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李琳琳</w:t>
            </w:r>
            <w:r w:rsidRPr="0054117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18801296175</w:t>
            </w:r>
          </w:p>
        </w:tc>
        <w:tc>
          <w:tcPr>
            <w:tcW w:w="138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xuerguo@cau.edu.cn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nihaosangkun@163.com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285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城乡社区治理论坛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北京市社会科学院社会学研究所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冮树革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李晓壮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13520182543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13520182543@163.com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1872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区域均衡发展与西部乡村治理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四川省社会科学院社会学研究所、四川省社会学学会、中共成都市委党校、成都市社会科学院、《社会科学研究》杂志社、《中国西部》杂志社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黄进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何频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王苹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廖祖君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刘伟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林德萍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18683610900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13608222925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fagemike@163.com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616424975@qq.com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1248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乡村振兴：理论、政策与实践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浙江省社会科学院社会学研究所、《浙江学刊》编辑部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李文峰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高雪玉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姜佳将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13606619993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13777832722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zjwfsc@163.com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1872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社会学视角下的医学与健康前沿论坛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清华大学社会学系、北京大学医学人文研究院、云南大学民族学与社会学学院、中央财经大学社会与心理学院、中国人民大学社会学理论与方法研究中心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景军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孙薇薇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齐亚强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13910269726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15001275085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weiering@hotmail.com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qiyaqiang@ruc.edu.cn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936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第二届社会责任论坛（2019）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华中科技大学社会学院、华中科技大学金蜜蜂企业社会责任研究院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雷洪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刘成斌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尚雪娜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18186203892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shangxuena1208@163.com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570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空间方法与民族志：面向城市化的日常生活实践和场所政治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北京大学人类学民俗学研究中心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朱晓阳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林叶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13466769919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liny@cass.org.cn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285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新中国70年社会思想观念的变迁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中国社会学会社会思想史专业委员会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王处辉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宣朝庆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18522039665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sunsaw2001@126.com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1248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社会学/社会工作教育与流动儿童社会服务支持体系建构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云南农业大学人文社会科学学院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李德波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郭静伟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段永纯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13808724674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23404940@qq.com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</w:t>
            </w:r>
          </w:p>
        </w:tc>
      </w:tr>
      <w:tr w:rsidR="00541170" w:rsidRPr="00541170" w:rsidTr="003F4BA9">
        <w:trPr>
          <w:cantSplit/>
          <w:trHeight w:val="2184"/>
          <w:tblHeader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75 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新中国70年的工业、工程与社会发展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中国社会学会工业社会学专委会、河海大学社会发展研究所、哈尔滨工业大学社会学系、中国科学院大学跨学科工程研究中心、河海大学社会稳定风险评估研究中心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施国庆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尹海洁</w:t>
            </w:r>
            <w:r w:rsidR="003F4BA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、</w:t>
            </w: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王大洲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张晓晨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18012987778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zhangxchen007@sina.com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41170" w:rsidRPr="00541170" w:rsidRDefault="00541170" w:rsidP="0054117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4117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一天 </w:t>
            </w:r>
          </w:p>
        </w:tc>
      </w:tr>
    </w:tbl>
    <w:p w:rsidR="00541170" w:rsidRPr="00541170" w:rsidRDefault="003F4BA9">
      <w:pPr>
        <w:rPr>
          <w:rFonts w:hint="eastAsia"/>
        </w:rPr>
      </w:pPr>
      <w:r>
        <w:rPr>
          <w:rFonts w:hint="eastAsia"/>
        </w:rPr>
        <w:t>、、</w:t>
      </w:r>
    </w:p>
    <w:sectPr w:rsidR="00541170" w:rsidRPr="00541170" w:rsidSect="0054117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1170"/>
    <w:rsid w:val="003F4BA9"/>
    <w:rsid w:val="00541170"/>
    <w:rsid w:val="007F3C54"/>
    <w:rsid w:val="009554BC"/>
    <w:rsid w:val="00990745"/>
    <w:rsid w:val="00E6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oform@126.com" TargetMode="External"/><Relationship Id="rId13" Type="http://schemas.openxmlformats.org/officeDocument/2006/relationships/hyperlink" Target="mailto:huanning@fudan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boform@126.com" TargetMode="External"/><Relationship Id="rId12" Type="http://schemas.openxmlformats.org/officeDocument/2006/relationships/hyperlink" Target="mailto:qinpf@pku.edu.c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dongling@wsic.ac.cn" TargetMode="External"/><Relationship Id="rId11" Type="http://schemas.openxmlformats.org/officeDocument/2006/relationships/hyperlink" Target="mailto:lffile@126.com" TargetMode="External"/><Relationship Id="rId5" Type="http://schemas.openxmlformats.org/officeDocument/2006/relationships/hyperlink" Target="mailto:tao_ouc@126.com" TargetMode="External"/><Relationship Id="rId15" Type="http://schemas.openxmlformats.org/officeDocument/2006/relationships/hyperlink" Target="mailto:lxs2003100@126.com" TargetMode="External"/><Relationship Id="rId10" Type="http://schemas.openxmlformats.org/officeDocument/2006/relationships/hyperlink" Target="mailto:zhangting@ecupl.edu.cn" TargetMode="External"/><Relationship Id="rId4" Type="http://schemas.openxmlformats.org/officeDocument/2006/relationships/hyperlink" Target="mailto:limin760@163.com" TargetMode="External"/><Relationship Id="rId9" Type="http://schemas.openxmlformats.org/officeDocument/2006/relationships/hyperlink" Target="mailto:tuoquan@yeah.net" TargetMode="External"/><Relationship Id="rId14" Type="http://schemas.openxmlformats.org/officeDocument/2006/relationships/hyperlink" Target="mailto:huanning@fudan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1369</Words>
  <Characters>7805</Characters>
  <Application>Microsoft Office Word</Application>
  <DocSecurity>0</DocSecurity>
  <Lines>65</Lines>
  <Paragraphs>18</Paragraphs>
  <ScaleCrop>false</ScaleCrop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kycsy</dc:creator>
  <cp:lastModifiedBy>kycsy</cp:lastModifiedBy>
  <cp:revision>4</cp:revision>
  <dcterms:created xsi:type="dcterms:W3CDTF">2019-04-22T03:51:00Z</dcterms:created>
  <dcterms:modified xsi:type="dcterms:W3CDTF">2019-04-22T04:09:00Z</dcterms:modified>
</cp:coreProperties>
</file>