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EE519" w14:textId="77777777" w:rsidR="00D62B50" w:rsidRPr="004747D9" w:rsidRDefault="00D62B50" w:rsidP="00D62B5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肛肠专科</w:t>
      </w:r>
      <w:proofErr w:type="gramStart"/>
      <w:r>
        <w:rPr>
          <w:rFonts w:ascii="黑体" w:eastAsia="黑体" w:hAnsi="黑体" w:hint="eastAsia"/>
          <w:sz w:val="32"/>
          <w:szCs w:val="32"/>
        </w:rPr>
        <w:t>医</w:t>
      </w:r>
      <w:proofErr w:type="gramEnd"/>
      <w:r>
        <w:rPr>
          <w:rFonts w:ascii="黑体" w:eastAsia="黑体" w:hAnsi="黑体" w:hint="eastAsia"/>
          <w:sz w:val="32"/>
          <w:szCs w:val="32"/>
        </w:rPr>
        <w:t>联体区域</w:t>
      </w:r>
      <w:bookmarkStart w:id="0" w:name="_GoBack"/>
      <w:bookmarkEnd w:id="0"/>
      <w:r w:rsidR="00167054">
        <w:rPr>
          <w:rFonts w:ascii="黑体" w:eastAsia="黑体" w:hAnsi="黑体" w:hint="eastAsia"/>
          <w:sz w:val="32"/>
          <w:szCs w:val="32"/>
        </w:rPr>
        <w:t>诊疗</w:t>
      </w:r>
      <w:r>
        <w:rPr>
          <w:rFonts w:ascii="黑体" w:eastAsia="黑体" w:hAnsi="黑体" w:hint="eastAsia"/>
          <w:sz w:val="32"/>
          <w:szCs w:val="32"/>
        </w:rPr>
        <w:t>中心申请表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275"/>
        <w:gridCol w:w="1428"/>
        <w:gridCol w:w="1266"/>
        <w:gridCol w:w="1417"/>
        <w:gridCol w:w="1843"/>
      </w:tblGrid>
      <w:tr w:rsidR="00D62B50" w:rsidRPr="00076B88" w14:paraId="3B996FDA" w14:textId="77777777" w:rsidTr="00756CF0">
        <w:trPr>
          <w:trHeight w:val="454"/>
        </w:trPr>
        <w:tc>
          <w:tcPr>
            <w:tcW w:w="1668" w:type="dxa"/>
            <w:vAlign w:val="center"/>
          </w:tcPr>
          <w:p w14:paraId="5737F441" w14:textId="77777777" w:rsidR="00D62B50" w:rsidRPr="00076B88" w:rsidRDefault="00D62B50" w:rsidP="00895A5D">
            <w:pPr>
              <w:ind w:leftChars="67" w:left="141"/>
              <w:jc w:val="center"/>
              <w:rPr>
                <w:rFonts w:eastAsia="仿宋_GB2312"/>
                <w:sz w:val="24"/>
              </w:rPr>
            </w:pPr>
            <w:r w:rsidRPr="00076B88">
              <w:rPr>
                <w:rFonts w:eastAsia="仿宋_GB2312" w:hint="eastAsia"/>
                <w:sz w:val="24"/>
              </w:rPr>
              <w:t>医院名称</w:t>
            </w:r>
          </w:p>
        </w:tc>
        <w:tc>
          <w:tcPr>
            <w:tcW w:w="3969" w:type="dxa"/>
            <w:gridSpan w:val="3"/>
            <w:vAlign w:val="center"/>
          </w:tcPr>
          <w:p w14:paraId="18A24B57" w14:textId="77777777" w:rsidR="00D62B50" w:rsidRPr="00076B88" w:rsidRDefault="00D62B50" w:rsidP="00895A5D">
            <w:pPr>
              <w:ind w:leftChars="67" w:left="14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5310766" w14:textId="77777777" w:rsidR="00D62B50" w:rsidRPr="00076B88" w:rsidRDefault="00D62B50" w:rsidP="00895A5D">
            <w:pPr>
              <w:ind w:leftChars="67" w:left="141"/>
              <w:jc w:val="center"/>
              <w:rPr>
                <w:rFonts w:eastAsia="仿宋_GB2312"/>
                <w:sz w:val="24"/>
              </w:rPr>
            </w:pPr>
            <w:r w:rsidRPr="00076B88">
              <w:rPr>
                <w:rFonts w:eastAsia="仿宋_GB2312" w:hint="eastAsia"/>
                <w:sz w:val="24"/>
              </w:rPr>
              <w:t>医院等级</w:t>
            </w:r>
          </w:p>
        </w:tc>
        <w:tc>
          <w:tcPr>
            <w:tcW w:w="1843" w:type="dxa"/>
            <w:vAlign w:val="center"/>
          </w:tcPr>
          <w:p w14:paraId="64F58FC5" w14:textId="77777777" w:rsidR="00D62B50" w:rsidRPr="00076B88" w:rsidRDefault="00D62B50" w:rsidP="00895A5D">
            <w:pPr>
              <w:ind w:leftChars="67" w:left="141"/>
              <w:jc w:val="center"/>
              <w:rPr>
                <w:rFonts w:eastAsia="仿宋_GB2312"/>
                <w:sz w:val="24"/>
              </w:rPr>
            </w:pPr>
          </w:p>
        </w:tc>
      </w:tr>
      <w:tr w:rsidR="00D62B50" w:rsidRPr="00076B88" w14:paraId="6BC41E60" w14:textId="77777777" w:rsidTr="00756CF0">
        <w:trPr>
          <w:trHeight w:val="454"/>
        </w:trPr>
        <w:tc>
          <w:tcPr>
            <w:tcW w:w="1668" w:type="dxa"/>
            <w:vAlign w:val="center"/>
          </w:tcPr>
          <w:p w14:paraId="0864DEA2" w14:textId="77777777" w:rsidR="00D62B50" w:rsidRPr="00076B88" w:rsidRDefault="00D62B50" w:rsidP="00895A5D">
            <w:pPr>
              <w:ind w:leftChars="67" w:left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院总床位</w:t>
            </w:r>
          </w:p>
        </w:tc>
        <w:tc>
          <w:tcPr>
            <w:tcW w:w="1275" w:type="dxa"/>
            <w:vAlign w:val="center"/>
          </w:tcPr>
          <w:p w14:paraId="20BD9790" w14:textId="77777777" w:rsidR="00D62B50" w:rsidRPr="00076B88" w:rsidRDefault="00D62B50" w:rsidP="00895A5D">
            <w:pPr>
              <w:ind w:leftChars="67" w:left="14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246C3752" w14:textId="77777777" w:rsidR="00D62B50" w:rsidRPr="00076B88" w:rsidRDefault="00D62B50" w:rsidP="00895A5D">
            <w:pPr>
              <w:ind w:leftChars="67" w:left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科室床位</w:t>
            </w:r>
          </w:p>
        </w:tc>
        <w:tc>
          <w:tcPr>
            <w:tcW w:w="1266" w:type="dxa"/>
            <w:vAlign w:val="center"/>
          </w:tcPr>
          <w:p w14:paraId="66930D9E" w14:textId="77777777" w:rsidR="00D62B50" w:rsidRPr="00076B88" w:rsidRDefault="00D62B50" w:rsidP="00895A5D">
            <w:pPr>
              <w:ind w:leftChars="67" w:left="14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27E5585" w14:textId="77777777" w:rsidR="00D62B50" w:rsidRDefault="00D62B50" w:rsidP="00895A5D">
            <w:pPr>
              <w:ind w:leftChars="67" w:left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科室医生</w:t>
            </w:r>
          </w:p>
          <w:p w14:paraId="33A3911B" w14:textId="77777777" w:rsidR="00D62B50" w:rsidRPr="00076B88" w:rsidRDefault="00D62B50" w:rsidP="00895A5D">
            <w:pPr>
              <w:ind w:leftChars="67" w:left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人数</w:t>
            </w:r>
          </w:p>
        </w:tc>
        <w:tc>
          <w:tcPr>
            <w:tcW w:w="1843" w:type="dxa"/>
            <w:vAlign w:val="center"/>
          </w:tcPr>
          <w:p w14:paraId="25027EB8" w14:textId="77777777" w:rsidR="00D62B50" w:rsidRPr="00076B88" w:rsidRDefault="00D62B50" w:rsidP="00895A5D">
            <w:pPr>
              <w:ind w:leftChars="67" w:left="141"/>
              <w:jc w:val="center"/>
              <w:rPr>
                <w:rFonts w:eastAsia="仿宋_GB2312"/>
                <w:sz w:val="24"/>
              </w:rPr>
            </w:pPr>
          </w:p>
        </w:tc>
      </w:tr>
      <w:tr w:rsidR="00D62B50" w:rsidRPr="00076B88" w14:paraId="7834E192" w14:textId="77777777" w:rsidTr="00756CF0">
        <w:trPr>
          <w:trHeight w:val="454"/>
        </w:trPr>
        <w:tc>
          <w:tcPr>
            <w:tcW w:w="1668" w:type="dxa"/>
            <w:vAlign w:val="center"/>
          </w:tcPr>
          <w:p w14:paraId="5DCE384B" w14:textId="77777777" w:rsidR="00D62B50" w:rsidRPr="00076B88" w:rsidRDefault="00D62B50" w:rsidP="00895A5D">
            <w:pPr>
              <w:ind w:leftChars="67" w:left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医院</w:t>
            </w:r>
            <w:r w:rsidRPr="00076B88"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3969" w:type="dxa"/>
            <w:gridSpan w:val="3"/>
            <w:vAlign w:val="center"/>
          </w:tcPr>
          <w:p w14:paraId="4B5272FB" w14:textId="77777777" w:rsidR="00D62B50" w:rsidRPr="00076B88" w:rsidRDefault="00D62B50" w:rsidP="00895A5D">
            <w:pPr>
              <w:ind w:leftChars="67" w:left="14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511E9F1" w14:textId="77777777" w:rsidR="00D62B50" w:rsidRPr="00076B88" w:rsidRDefault="00D62B50" w:rsidP="00895A5D">
            <w:pPr>
              <w:ind w:leftChars="67" w:left="141"/>
              <w:jc w:val="center"/>
              <w:rPr>
                <w:rFonts w:eastAsia="仿宋_GB2312"/>
                <w:sz w:val="24"/>
              </w:rPr>
            </w:pPr>
            <w:r w:rsidRPr="00076B88"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1843" w:type="dxa"/>
            <w:vAlign w:val="center"/>
          </w:tcPr>
          <w:p w14:paraId="0B488577" w14:textId="77777777" w:rsidR="00D62B50" w:rsidRPr="00076B88" w:rsidRDefault="00D62B50" w:rsidP="00895A5D">
            <w:pPr>
              <w:ind w:leftChars="67" w:left="141"/>
              <w:jc w:val="center"/>
              <w:rPr>
                <w:rFonts w:eastAsia="仿宋_GB2312"/>
                <w:sz w:val="24"/>
              </w:rPr>
            </w:pPr>
          </w:p>
        </w:tc>
      </w:tr>
      <w:tr w:rsidR="00D62B50" w:rsidRPr="00076B88" w14:paraId="1973EEB2" w14:textId="77777777" w:rsidTr="00756CF0">
        <w:trPr>
          <w:trHeight w:val="454"/>
        </w:trPr>
        <w:tc>
          <w:tcPr>
            <w:tcW w:w="1668" w:type="dxa"/>
            <w:vAlign w:val="center"/>
          </w:tcPr>
          <w:p w14:paraId="1FBE98D9" w14:textId="77777777" w:rsidR="00D62B50" w:rsidRPr="00076B88" w:rsidRDefault="00D62B50" w:rsidP="00895A5D">
            <w:pPr>
              <w:ind w:leftChars="67" w:left="141"/>
              <w:jc w:val="center"/>
              <w:rPr>
                <w:rFonts w:eastAsia="仿宋_GB2312"/>
                <w:sz w:val="24"/>
              </w:rPr>
            </w:pPr>
            <w:r w:rsidRPr="00076B88">
              <w:rPr>
                <w:rFonts w:eastAsia="仿宋_GB2312" w:hint="eastAsia"/>
                <w:sz w:val="24"/>
              </w:rPr>
              <w:t>法人代表</w:t>
            </w:r>
          </w:p>
        </w:tc>
        <w:tc>
          <w:tcPr>
            <w:tcW w:w="3969" w:type="dxa"/>
            <w:gridSpan w:val="3"/>
            <w:vAlign w:val="center"/>
          </w:tcPr>
          <w:p w14:paraId="6DFA8B94" w14:textId="77777777" w:rsidR="00D62B50" w:rsidRPr="00076B88" w:rsidRDefault="00D62B50" w:rsidP="00895A5D">
            <w:pPr>
              <w:ind w:leftChars="67" w:left="14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FC9A94C" w14:textId="77777777" w:rsidR="00D62B50" w:rsidRPr="00076B88" w:rsidRDefault="00D62B50" w:rsidP="00895A5D">
            <w:pPr>
              <w:widowControl/>
              <w:ind w:leftChars="67" w:left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  <w:r w:rsidRPr="00076B88"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843" w:type="dxa"/>
            <w:vAlign w:val="center"/>
          </w:tcPr>
          <w:p w14:paraId="36709E41" w14:textId="77777777" w:rsidR="00D62B50" w:rsidRPr="00076B88" w:rsidRDefault="00D62B50" w:rsidP="00895A5D">
            <w:pPr>
              <w:ind w:leftChars="67" w:left="141"/>
              <w:jc w:val="center"/>
              <w:rPr>
                <w:rFonts w:eastAsia="仿宋_GB2312"/>
                <w:sz w:val="24"/>
              </w:rPr>
            </w:pPr>
          </w:p>
        </w:tc>
      </w:tr>
      <w:tr w:rsidR="00D62B50" w:rsidRPr="00076B88" w14:paraId="1E082CB3" w14:textId="77777777" w:rsidTr="00756CF0">
        <w:trPr>
          <w:trHeight w:val="454"/>
        </w:trPr>
        <w:tc>
          <w:tcPr>
            <w:tcW w:w="1668" w:type="dxa"/>
            <w:vAlign w:val="center"/>
          </w:tcPr>
          <w:p w14:paraId="0F98D64B" w14:textId="77777777" w:rsidR="00D62B50" w:rsidRPr="00076B88" w:rsidRDefault="00D62B50" w:rsidP="00895A5D">
            <w:pPr>
              <w:ind w:leftChars="67" w:left="141"/>
              <w:jc w:val="center"/>
              <w:rPr>
                <w:rFonts w:eastAsia="仿宋_GB2312"/>
                <w:sz w:val="24"/>
              </w:rPr>
            </w:pPr>
            <w:r w:rsidRPr="00076B88">
              <w:rPr>
                <w:rFonts w:eastAsia="仿宋_GB2312" w:hint="eastAsia"/>
                <w:sz w:val="24"/>
              </w:rPr>
              <w:t>专科负责人</w:t>
            </w:r>
          </w:p>
        </w:tc>
        <w:tc>
          <w:tcPr>
            <w:tcW w:w="3969" w:type="dxa"/>
            <w:gridSpan w:val="3"/>
            <w:vAlign w:val="center"/>
          </w:tcPr>
          <w:p w14:paraId="7561B47D" w14:textId="77777777" w:rsidR="00D62B50" w:rsidRPr="00076B88" w:rsidRDefault="00D62B50" w:rsidP="00895A5D">
            <w:pPr>
              <w:ind w:leftChars="67" w:left="141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05616EC" w14:textId="77777777" w:rsidR="00D62B50" w:rsidRPr="00076B88" w:rsidRDefault="00D62B50" w:rsidP="00895A5D">
            <w:pPr>
              <w:ind w:leftChars="67" w:left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  <w:r w:rsidRPr="00076B88"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843" w:type="dxa"/>
            <w:vAlign w:val="center"/>
          </w:tcPr>
          <w:p w14:paraId="41BA2AC9" w14:textId="77777777" w:rsidR="00D62B50" w:rsidRPr="00076B88" w:rsidRDefault="00D62B50" w:rsidP="00895A5D">
            <w:pPr>
              <w:ind w:leftChars="67" w:left="141"/>
              <w:jc w:val="center"/>
              <w:rPr>
                <w:rFonts w:eastAsia="仿宋_GB2312"/>
                <w:sz w:val="24"/>
              </w:rPr>
            </w:pPr>
          </w:p>
        </w:tc>
      </w:tr>
      <w:tr w:rsidR="00D62B50" w:rsidRPr="00076B88" w14:paraId="49E70246" w14:textId="77777777" w:rsidTr="00756CF0">
        <w:trPr>
          <w:trHeight w:val="454"/>
        </w:trPr>
        <w:tc>
          <w:tcPr>
            <w:tcW w:w="8897" w:type="dxa"/>
            <w:gridSpan w:val="6"/>
            <w:vAlign w:val="center"/>
          </w:tcPr>
          <w:p w14:paraId="3AA79409" w14:textId="77777777" w:rsidR="00D62B50" w:rsidRPr="00076B88" w:rsidRDefault="00D62B50" w:rsidP="00895A5D">
            <w:pPr>
              <w:ind w:leftChars="67" w:left="14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专科介绍</w:t>
            </w:r>
            <w:r w:rsidRPr="00076B88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300</w:t>
            </w:r>
            <w:r w:rsidRPr="00076B88">
              <w:rPr>
                <w:rFonts w:ascii="宋体" w:hAnsi="宋体" w:hint="eastAsia"/>
                <w:szCs w:val="21"/>
              </w:rPr>
              <w:t>字左右）</w:t>
            </w:r>
          </w:p>
        </w:tc>
      </w:tr>
      <w:tr w:rsidR="00D62B50" w:rsidRPr="00076B88" w14:paraId="3D25E32A" w14:textId="77777777" w:rsidTr="00756CF0">
        <w:trPr>
          <w:trHeight w:val="454"/>
        </w:trPr>
        <w:tc>
          <w:tcPr>
            <w:tcW w:w="8897" w:type="dxa"/>
            <w:gridSpan w:val="6"/>
          </w:tcPr>
          <w:p w14:paraId="3E4F0B93" w14:textId="77777777" w:rsidR="00D62B50" w:rsidRPr="004C47A5" w:rsidRDefault="00D62B50" w:rsidP="00895A5D">
            <w:pPr>
              <w:ind w:leftChars="67" w:left="141"/>
              <w:rPr>
                <w:rFonts w:ascii="宋体" w:hAnsi="宋体"/>
                <w:szCs w:val="21"/>
              </w:rPr>
            </w:pPr>
            <w:r w:rsidRPr="004C47A5">
              <w:rPr>
                <w:rFonts w:ascii="宋体" w:hAnsi="宋体" w:hint="eastAsia"/>
                <w:szCs w:val="21"/>
              </w:rPr>
              <w:t>（包块业务范围，年门诊量、手术量，科研与获奖</w:t>
            </w:r>
            <w:r>
              <w:rPr>
                <w:rFonts w:ascii="宋体" w:hAnsi="宋体" w:hint="eastAsia"/>
                <w:szCs w:val="21"/>
              </w:rPr>
              <w:t>，举办会议</w:t>
            </w:r>
            <w:r w:rsidRPr="004C47A5">
              <w:rPr>
                <w:rFonts w:ascii="宋体" w:hAnsi="宋体" w:hint="eastAsia"/>
                <w:szCs w:val="21"/>
              </w:rPr>
              <w:t>情况等）</w:t>
            </w:r>
          </w:p>
          <w:p w14:paraId="797BDF90" w14:textId="77777777" w:rsidR="00D62B50" w:rsidRPr="004C47A5" w:rsidRDefault="00D62B50" w:rsidP="00895A5D">
            <w:pPr>
              <w:ind w:leftChars="67" w:left="141"/>
              <w:rPr>
                <w:rFonts w:eastAsia="仿宋_GB2312"/>
                <w:sz w:val="24"/>
              </w:rPr>
            </w:pPr>
          </w:p>
          <w:p w14:paraId="203C9D5D" w14:textId="77777777" w:rsidR="00D62B50" w:rsidRDefault="00D62B50" w:rsidP="00895A5D">
            <w:pPr>
              <w:ind w:leftChars="67" w:left="141"/>
              <w:rPr>
                <w:rFonts w:eastAsia="仿宋_GB2312"/>
                <w:sz w:val="24"/>
              </w:rPr>
            </w:pPr>
          </w:p>
          <w:p w14:paraId="506DAA9D" w14:textId="77777777" w:rsidR="00D62B50" w:rsidRDefault="00D62B50" w:rsidP="00895A5D">
            <w:pPr>
              <w:ind w:leftChars="67" w:left="141"/>
              <w:rPr>
                <w:rFonts w:eastAsia="仿宋_GB2312"/>
                <w:sz w:val="24"/>
              </w:rPr>
            </w:pPr>
          </w:p>
          <w:p w14:paraId="1A371ADC" w14:textId="77777777" w:rsidR="00D62B50" w:rsidRDefault="00D62B50" w:rsidP="00895A5D">
            <w:pPr>
              <w:ind w:leftChars="67" w:left="141"/>
              <w:rPr>
                <w:rFonts w:eastAsia="仿宋_GB2312"/>
                <w:sz w:val="24"/>
              </w:rPr>
            </w:pPr>
          </w:p>
          <w:p w14:paraId="4F0E2AE2" w14:textId="77777777" w:rsidR="00D62B50" w:rsidRPr="00076B88" w:rsidRDefault="00D62B50" w:rsidP="00895A5D">
            <w:pPr>
              <w:ind w:leftChars="67" w:left="141"/>
              <w:rPr>
                <w:rFonts w:eastAsia="仿宋_GB2312"/>
                <w:sz w:val="24"/>
              </w:rPr>
            </w:pPr>
          </w:p>
          <w:p w14:paraId="6D900C72" w14:textId="77777777" w:rsidR="00D62B50" w:rsidRPr="00076B88" w:rsidRDefault="00D62B50" w:rsidP="00895A5D">
            <w:pPr>
              <w:ind w:leftChars="67" w:left="141"/>
              <w:rPr>
                <w:rFonts w:eastAsia="仿宋_GB2312"/>
                <w:sz w:val="24"/>
              </w:rPr>
            </w:pPr>
          </w:p>
          <w:p w14:paraId="4A3A6447" w14:textId="77777777" w:rsidR="00D62B50" w:rsidRPr="00076B88" w:rsidRDefault="00D62B50" w:rsidP="00895A5D">
            <w:pPr>
              <w:widowControl/>
              <w:ind w:leftChars="67" w:left="141"/>
              <w:jc w:val="left"/>
              <w:rPr>
                <w:rFonts w:eastAsia="仿宋_GB2312"/>
                <w:sz w:val="24"/>
              </w:rPr>
            </w:pPr>
          </w:p>
        </w:tc>
      </w:tr>
      <w:tr w:rsidR="00D62B50" w:rsidRPr="00076B88" w14:paraId="2285897D" w14:textId="77777777" w:rsidTr="00756CF0">
        <w:trPr>
          <w:trHeight w:val="680"/>
        </w:trPr>
        <w:tc>
          <w:tcPr>
            <w:tcW w:w="8897" w:type="dxa"/>
            <w:gridSpan w:val="6"/>
            <w:vAlign w:val="center"/>
          </w:tcPr>
          <w:p w14:paraId="7188A742" w14:textId="77777777" w:rsidR="00D62B50" w:rsidRPr="00076B88" w:rsidRDefault="00D62B50" w:rsidP="00895A5D">
            <w:pPr>
              <w:ind w:leftChars="67" w:left="141"/>
              <w:jc w:val="center"/>
              <w:rPr>
                <w:rFonts w:eastAsia="黑体"/>
                <w:sz w:val="24"/>
              </w:rPr>
            </w:pPr>
            <w:r w:rsidRPr="0018216D">
              <w:rPr>
                <w:rFonts w:eastAsia="仿宋_GB2312" w:hint="eastAsia"/>
                <w:sz w:val="24"/>
              </w:rPr>
              <w:t>专科负责人介绍</w:t>
            </w:r>
            <w:r w:rsidRPr="00076B88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076B88">
              <w:rPr>
                <w:rFonts w:ascii="宋体" w:hAnsi="宋体" w:hint="eastAsia"/>
                <w:szCs w:val="21"/>
              </w:rPr>
              <w:t>00字左右）</w:t>
            </w:r>
          </w:p>
        </w:tc>
      </w:tr>
      <w:tr w:rsidR="00D62B50" w:rsidRPr="00076B88" w14:paraId="77500AB2" w14:textId="77777777" w:rsidTr="00756CF0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897" w:type="dxa"/>
            <w:gridSpan w:val="6"/>
            <w:tcBorders>
              <w:bottom w:val="single" w:sz="4" w:space="0" w:color="auto"/>
            </w:tcBorders>
          </w:tcPr>
          <w:p w14:paraId="77F83349" w14:textId="77777777" w:rsidR="00D62B50" w:rsidRDefault="00D62B50" w:rsidP="00895A5D">
            <w:pPr>
              <w:ind w:leftChars="67" w:left="141"/>
              <w:jc w:val="left"/>
              <w:rPr>
                <w:rFonts w:ascii="宋体" w:hAnsi="宋体"/>
                <w:szCs w:val="21"/>
              </w:rPr>
            </w:pPr>
          </w:p>
          <w:p w14:paraId="07D45E2D" w14:textId="77777777" w:rsidR="00D62B50" w:rsidRDefault="00D62B50" w:rsidP="00895A5D">
            <w:pPr>
              <w:ind w:leftChars="67" w:left="141"/>
              <w:jc w:val="left"/>
              <w:rPr>
                <w:rFonts w:ascii="宋体" w:hAnsi="宋体"/>
                <w:szCs w:val="21"/>
              </w:rPr>
            </w:pPr>
          </w:p>
          <w:p w14:paraId="792D9220" w14:textId="77777777" w:rsidR="00D62B50" w:rsidRDefault="00D62B50" w:rsidP="00895A5D">
            <w:pPr>
              <w:ind w:leftChars="67" w:left="141"/>
              <w:jc w:val="left"/>
              <w:rPr>
                <w:rFonts w:ascii="宋体" w:hAnsi="宋体"/>
                <w:szCs w:val="21"/>
              </w:rPr>
            </w:pPr>
          </w:p>
          <w:p w14:paraId="644BD527" w14:textId="77777777" w:rsidR="00D62B50" w:rsidRDefault="00D62B50" w:rsidP="00895A5D">
            <w:pPr>
              <w:ind w:leftChars="67" w:left="141"/>
              <w:jc w:val="left"/>
              <w:rPr>
                <w:rFonts w:ascii="宋体" w:hAnsi="宋体"/>
                <w:szCs w:val="21"/>
              </w:rPr>
            </w:pPr>
          </w:p>
          <w:p w14:paraId="4C3D1900" w14:textId="77777777" w:rsidR="00D62B50" w:rsidRDefault="00D62B50" w:rsidP="00895A5D">
            <w:pPr>
              <w:ind w:leftChars="67" w:left="141"/>
              <w:jc w:val="left"/>
              <w:rPr>
                <w:rFonts w:ascii="宋体" w:hAnsi="宋体"/>
                <w:szCs w:val="21"/>
              </w:rPr>
            </w:pPr>
          </w:p>
          <w:p w14:paraId="5EF4FB0D" w14:textId="77777777" w:rsidR="00D62B50" w:rsidRPr="00076B88" w:rsidRDefault="00D62B50" w:rsidP="00895A5D">
            <w:pPr>
              <w:ind w:leftChars="67" w:left="141"/>
              <w:jc w:val="left"/>
              <w:rPr>
                <w:rFonts w:eastAsia="仿宋_GB2312"/>
                <w:sz w:val="24"/>
              </w:rPr>
            </w:pPr>
          </w:p>
        </w:tc>
      </w:tr>
      <w:tr w:rsidR="00D62B50" w:rsidRPr="00076B88" w14:paraId="11F6CD27" w14:textId="77777777" w:rsidTr="00756CF0">
        <w:tblPrEx>
          <w:tblLook w:val="01E0" w:firstRow="1" w:lastRow="1" w:firstColumn="1" w:lastColumn="1" w:noHBand="0" w:noVBand="0"/>
        </w:tblPrEx>
        <w:trPr>
          <w:trHeight w:val="2400"/>
        </w:trPr>
        <w:tc>
          <w:tcPr>
            <w:tcW w:w="8897" w:type="dxa"/>
            <w:gridSpan w:val="6"/>
          </w:tcPr>
          <w:p w14:paraId="54B73ADC" w14:textId="77777777" w:rsidR="00D62B50" w:rsidRPr="00076B88" w:rsidRDefault="00D62B50" w:rsidP="00895A5D">
            <w:pPr>
              <w:spacing w:line="360" w:lineRule="auto"/>
              <w:ind w:leftChars="67" w:left="141" w:firstLineChars="200" w:firstLine="480"/>
              <w:rPr>
                <w:sz w:val="24"/>
              </w:rPr>
            </w:pPr>
            <w:r w:rsidRPr="00072596">
              <w:rPr>
                <w:rFonts w:hint="eastAsia"/>
                <w:sz w:val="24"/>
              </w:rPr>
              <w:t>申报科室所在单位意见</w:t>
            </w:r>
          </w:p>
          <w:p w14:paraId="1459EEDA" w14:textId="77777777" w:rsidR="00D62B50" w:rsidRPr="00076B88" w:rsidRDefault="00D62B50" w:rsidP="00895A5D">
            <w:pPr>
              <w:ind w:leftChars="67" w:left="141"/>
              <w:jc w:val="right"/>
              <w:rPr>
                <w:sz w:val="24"/>
              </w:rPr>
            </w:pPr>
          </w:p>
          <w:p w14:paraId="592CEE5F" w14:textId="77777777" w:rsidR="00D62B50" w:rsidRDefault="00D62B50" w:rsidP="00895A5D">
            <w:pPr>
              <w:ind w:leftChars="67" w:left="141" w:right="480"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Pr="00076B88">
              <w:rPr>
                <w:rFonts w:hint="eastAsia"/>
                <w:sz w:val="24"/>
              </w:rPr>
              <w:t>负责人签名：</w:t>
            </w:r>
            <w:r w:rsidRPr="00076B88">
              <w:rPr>
                <w:rFonts w:hint="eastAsia"/>
                <w:sz w:val="24"/>
              </w:rPr>
              <w:t xml:space="preserve">     </w:t>
            </w:r>
          </w:p>
          <w:p w14:paraId="2BC18FCD" w14:textId="77777777" w:rsidR="00D62B50" w:rsidRDefault="00D62B50" w:rsidP="00895A5D">
            <w:pPr>
              <w:ind w:leftChars="67" w:left="141" w:right="480" w:firstLineChars="2250" w:firstLine="5400"/>
              <w:rPr>
                <w:sz w:val="24"/>
              </w:rPr>
            </w:pPr>
          </w:p>
          <w:p w14:paraId="3BB6646B" w14:textId="77777777" w:rsidR="00D62B50" w:rsidRPr="00076B88" w:rsidRDefault="00D62B50" w:rsidP="00895A5D">
            <w:pPr>
              <w:ind w:leftChars="67" w:left="141"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14:paraId="5F373882" w14:textId="77777777" w:rsidR="00D62B50" w:rsidRPr="00076B88" w:rsidRDefault="00D62B50" w:rsidP="00895A5D">
            <w:pPr>
              <w:ind w:leftChars="67" w:left="141"/>
              <w:jc w:val="right"/>
              <w:rPr>
                <w:sz w:val="24"/>
              </w:rPr>
            </w:pPr>
          </w:p>
          <w:p w14:paraId="647FB2AF" w14:textId="77777777" w:rsidR="00D62B50" w:rsidRPr="00076B88" w:rsidRDefault="00D62B50" w:rsidP="00895A5D">
            <w:pPr>
              <w:ind w:leftChars="67" w:left="14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Pr="00076B88">
              <w:rPr>
                <w:rFonts w:hint="eastAsia"/>
                <w:sz w:val="24"/>
              </w:rPr>
              <w:t>部门（单位）印章</w:t>
            </w:r>
            <w:r>
              <w:rPr>
                <w:rFonts w:hint="eastAsia"/>
                <w:sz w:val="24"/>
              </w:rPr>
              <w:t xml:space="preserve">                           </w:t>
            </w:r>
            <w:r w:rsidRPr="00076B88">
              <w:rPr>
                <w:rFonts w:hint="eastAsia"/>
                <w:sz w:val="24"/>
              </w:rPr>
              <w:t>年</w:t>
            </w:r>
            <w:r w:rsidRPr="00076B88">
              <w:rPr>
                <w:rFonts w:hint="eastAsia"/>
                <w:sz w:val="24"/>
              </w:rPr>
              <w:t xml:space="preserve">     </w:t>
            </w:r>
            <w:r w:rsidRPr="00076B88">
              <w:rPr>
                <w:rFonts w:hint="eastAsia"/>
                <w:sz w:val="24"/>
              </w:rPr>
              <w:t>月</w:t>
            </w:r>
            <w:r w:rsidRPr="00076B88">
              <w:rPr>
                <w:rFonts w:hint="eastAsia"/>
                <w:sz w:val="24"/>
              </w:rPr>
              <w:t xml:space="preserve">      </w:t>
            </w:r>
            <w:r w:rsidRPr="00076B88">
              <w:rPr>
                <w:rFonts w:hint="eastAsia"/>
                <w:sz w:val="24"/>
              </w:rPr>
              <w:t>日</w:t>
            </w:r>
          </w:p>
        </w:tc>
      </w:tr>
    </w:tbl>
    <w:p w14:paraId="44290205" w14:textId="77777777" w:rsidR="00D62B50" w:rsidRPr="00D62B50" w:rsidRDefault="00D62B50" w:rsidP="002E4E47">
      <w:pPr>
        <w:rPr>
          <w:rFonts w:ascii="黑体" w:eastAsia="黑体" w:hAnsi="黑体"/>
          <w:color w:val="FF0000"/>
          <w:kern w:val="0"/>
          <w:sz w:val="28"/>
          <w:szCs w:val="28"/>
        </w:rPr>
      </w:pPr>
    </w:p>
    <w:sectPr w:rsidR="00D62B50" w:rsidRPr="00D62B50" w:rsidSect="003B3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D4007" w14:textId="77777777" w:rsidR="00BC3DF9" w:rsidRDefault="00BC3DF9" w:rsidP="00232504">
      <w:r>
        <w:separator/>
      </w:r>
    </w:p>
  </w:endnote>
  <w:endnote w:type="continuationSeparator" w:id="0">
    <w:p w14:paraId="4E36207D" w14:textId="77777777" w:rsidR="00BC3DF9" w:rsidRDefault="00BC3DF9" w:rsidP="0023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D6654" w14:textId="77777777" w:rsidR="00BC3DF9" w:rsidRDefault="00BC3DF9" w:rsidP="00232504">
      <w:r>
        <w:separator/>
      </w:r>
    </w:p>
  </w:footnote>
  <w:footnote w:type="continuationSeparator" w:id="0">
    <w:p w14:paraId="5F4A41F9" w14:textId="77777777" w:rsidR="00BC3DF9" w:rsidRDefault="00BC3DF9" w:rsidP="0023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DBE"/>
    <w:rsid w:val="00021168"/>
    <w:rsid w:val="000379D3"/>
    <w:rsid w:val="000555C5"/>
    <w:rsid w:val="0006356E"/>
    <w:rsid w:val="000E55A0"/>
    <w:rsid w:val="0010675B"/>
    <w:rsid w:val="00167054"/>
    <w:rsid w:val="00173E67"/>
    <w:rsid w:val="0022397D"/>
    <w:rsid w:val="00232504"/>
    <w:rsid w:val="002A1EA2"/>
    <w:rsid w:val="002D3A90"/>
    <w:rsid w:val="002E44B2"/>
    <w:rsid w:val="002E4E47"/>
    <w:rsid w:val="00332BF8"/>
    <w:rsid w:val="003A51A2"/>
    <w:rsid w:val="003B3D2C"/>
    <w:rsid w:val="003D6D2E"/>
    <w:rsid w:val="003E1786"/>
    <w:rsid w:val="00447CB5"/>
    <w:rsid w:val="00463FDF"/>
    <w:rsid w:val="00476EDA"/>
    <w:rsid w:val="004821C2"/>
    <w:rsid w:val="005B17F0"/>
    <w:rsid w:val="00607434"/>
    <w:rsid w:val="006700DB"/>
    <w:rsid w:val="0067389D"/>
    <w:rsid w:val="006E10DE"/>
    <w:rsid w:val="006E3A99"/>
    <w:rsid w:val="00706223"/>
    <w:rsid w:val="0072420E"/>
    <w:rsid w:val="00753AB3"/>
    <w:rsid w:val="00753BF3"/>
    <w:rsid w:val="00756CF0"/>
    <w:rsid w:val="007C3797"/>
    <w:rsid w:val="007C7204"/>
    <w:rsid w:val="007D09F2"/>
    <w:rsid w:val="007D0A68"/>
    <w:rsid w:val="007E31B2"/>
    <w:rsid w:val="007E6668"/>
    <w:rsid w:val="00826922"/>
    <w:rsid w:val="00864897"/>
    <w:rsid w:val="00870633"/>
    <w:rsid w:val="00890491"/>
    <w:rsid w:val="00895A5D"/>
    <w:rsid w:val="008D0AAF"/>
    <w:rsid w:val="008E1336"/>
    <w:rsid w:val="00901550"/>
    <w:rsid w:val="00907528"/>
    <w:rsid w:val="00946F64"/>
    <w:rsid w:val="00950096"/>
    <w:rsid w:val="009A2482"/>
    <w:rsid w:val="009D61BC"/>
    <w:rsid w:val="00A12833"/>
    <w:rsid w:val="00A21EEC"/>
    <w:rsid w:val="00A9252A"/>
    <w:rsid w:val="00AB6187"/>
    <w:rsid w:val="00AE219A"/>
    <w:rsid w:val="00AE6E6A"/>
    <w:rsid w:val="00B475BB"/>
    <w:rsid w:val="00B70EF4"/>
    <w:rsid w:val="00BC3DF9"/>
    <w:rsid w:val="00C06BD0"/>
    <w:rsid w:val="00C2388C"/>
    <w:rsid w:val="00C57838"/>
    <w:rsid w:val="00C80AF2"/>
    <w:rsid w:val="00CC0392"/>
    <w:rsid w:val="00CC3357"/>
    <w:rsid w:val="00CC3BBB"/>
    <w:rsid w:val="00CC7595"/>
    <w:rsid w:val="00CD0AC9"/>
    <w:rsid w:val="00CE6D9B"/>
    <w:rsid w:val="00D5365C"/>
    <w:rsid w:val="00D62B50"/>
    <w:rsid w:val="00DA6107"/>
    <w:rsid w:val="00E024EF"/>
    <w:rsid w:val="00E02F23"/>
    <w:rsid w:val="00E079EE"/>
    <w:rsid w:val="00E10784"/>
    <w:rsid w:val="00E12A95"/>
    <w:rsid w:val="00E265C4"/>
    <w:rsid w:val="00E3108D"/>
    <w:rsid w:val="00E43FBC"/>
    <w:rsid w:val="00E710F6"/>
    <w:rsid w:val="00E9093A"/>
    <w:rsid w:val="00EA53A2"/>
    <w:rsid w:val="00EB208F"/>
    <w:rsid w:val="00EC1AD2"/>
    <w:rsid w:val="00ED00E5"/>
    <w:rsid w:val="00ED54F1"/>
    <w:rsid w:val="00EE2A78"/>
    <w:rsid w:val="00F345BC"/>
    <w:rsid w:val="00F83F12"/>
    <w:rsid w:val="00F90DBE"/>
    <w:rsid w:val="00FC330F"/>
    <w:rsid w:val="00FD7C26"/>
    <w:rsid w:val="00FE1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F5BB0"/>
  <w15:docId w15:val="{4E94ED7D-3574-489C-85D7-F7A75C46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0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250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2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250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9049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904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石玉迎</dc:creator>
  <cp:keywords/>
  <dc:description/>
  <cp:lastModifiedBy>zhang shuqian</cp:lastModifiedBy>
  <cp:revision>3</cp:revision>
  <dcterms:created xsi:type="dcterms:W3CDTF">2019-10-05T13:40:00Z</dcterms:created>
  <dcterms:modified xsi:type="dcterms:W3CDTF">2019-10-05T13:43:00Z</dcterms:modified>
</cp:coreProperties>
</file>