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71CC" w14:textId="0114A6C3" w:rsidR="001345B7" w:rsidRPr="00FC520F" w:rsidRDefault="001345B7" w:rsidP="00FC520F">
      <w:pPr>
        <w:spacing w:line="520" w:lineRule="exact"/>
        <w:ind w:right="480" w:firstLineChars="300" w:firstLine="840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14:paraId="79927C51" w14:textId="77777777" w:rsidR="00235421" w:rsidRDefault="00235421" w:rsidP="00235421">
      <w:pPr>
        <w:tabs>
          <w:tab w:val="left" w:pos="1110"/>
          <w:tab w:val="center" w:pos="4153"/>
        </w:tabs>
        <w:jc w:val="center"/>
        <w:rPr>
          <w:rFonts w:ascii="宋体" w:eastAsia="宋体" w:hAnsi="宋体"/>
          <w:b/>
          <w:sz w:val="44"/>
          <w:szCs w:val="44"/>
        </w:rPr>
      </w:pPr>
      <w:r w:rsidRPr="00465B67">
        <w:rPr>
          <w:rFonts w:ascii="宋体" w:eastAsia="宋体" w:hAnsi="宋体" w:hint="eastAsia"/>
          <w:b/>
          <w:sz w:val="44"/>
          <w:szCs w:val="44"/>
        </w:rPr>
        <w:t>中日医院</w:t>
      </w:r>
      <w:r>
        <w:rPr>
          <w:rFonts w:ascii="宋体" w:eastAsia="宋体" w:hAnsi="宋体" w:hint="eastAsia"/>
          <w:b/>
          <w:sz w:val="44"/>
          <w:szCs w:val="44"/>
        </w:rPr>
        <w:t>肛肠</w:t>
      </w:r>
      <w:r w:rsidR="00687EB5">
        <w:rPr>
          <w:rFonts w:ascii="宋体" w:eastAsia="宋体" w:hAnsi="宋体" w:hint="eastAsia"/>
          <w:b/>
          <w:sz w:val="44"/>
          <w:szCs w:val="44"/>
        </w:rPr>
        <w:t>专科</w:t>
      </w:r>
      <w:proofErr w:type="gramStart"/>
      <w:r w:rsidRPr="00465B67">
        <w:rPr>
          <w:rFonts w:ascii="宋体" w:eastAsia="宋体" w:hAnsi="宋体" w:hint="eastAsia"/>
          <w:b/>
          <w:sz w:val="44"/>
          <w:szCs w:val="44"/>
        </w:rPr>
        <w:t>医</w:t>
      </w:r>
      <w:proofErr w:type="gramEnd"/>
      <w:r w:rsidRPr="00465B67">
        <w:rPr>
          <w:rFonts w:ascii="宋体" w:eastAsia="宋体" w:hAnsi="宋体" w:hint="eastAsia"/>
          <w:b/>
          <w:sz w:val="44"/>
          <w:szCs w:val="44"/>
        </w:rPr>
        <w:t>联体</w:t>
      </w:r>
      <w:r>
        <w:rPr>
          <w:rFonts w:ascii="宋体" w:eastAsia="宋体" w:hAnsi="宋体" w:hint="eastAsia"/>
          <w:b/>
          <w:sz w:val="44"/>
          <w:szCs w:val="44"/>
        </w:rPr>
        <w:t>申请表</w:t>
      </w:r>
    </w:p>
    <w:p w14:paraId="03B82E22" w14:textId="77777777" w:rsidR="00235421" w:rsidRPr="00823443" w:rsidRDefault="00235421" w:rsidP="00235421">
      <w:pPr>
        <w:adjustRightInd w:val="0"/>
        <w:jc w:val="center"/>
        <w:rPr>
          <w:rFonts w:ascii="宋体" w:eastAsia="宋体" w:hAnsi="宋体"/>
          <w:b/>
          <w:color w:val="000000"/>
          <w:sz w:val="24"/>
          <w:szCs w:val="28"/>
        </w:rPr>
      </w:pPr>
    </w:p>
    <w:tbl>
      <w:tblPr>
        <w:tblStyle w:val="aa"/>
        <w:tblW w:w="8762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709"/>
        <w:gridCol w:w="716"/>
        <w:gridCol w:w="879"/>
        <w:gridCol w:w="1785"/>
      </w:tblGrid>
      <w:tr w:rsidR="00235421" w:rsidRPr="004F56A7" w14:paraId="47FF1794" w14:textId="7777777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14:paraId="4BCE87D2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申请</w:t>
            </w: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99" w:type="dxa"/>
            <w:gridSpan w:val="6"/>
            <w:vAlign w:val="center"/>
          </w:tcPr>
          <w:p w14:paraId="4D3D6957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4F56A7" w14:paraId="1ED749A6" w14:textId="7777777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14:paraId="203874F7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3835" w:type="dxa"/>
            <w:gridSpan w:val="4"/>
            <w:vAlign w:val="center"/>
          </w:tcPr>
          <w:p w14:paraId="30EBE64C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64EEBEC9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1785" w:type="dxa"/>
            <w:vAlign w:val="center"/>
          </w:tcPr>
          <w:p w14:paraId="361A024E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4F56A7" w14:paraId="029AF77D" w14:textId="7777777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14:paraId="44311A94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院办联系人</w:t>
            </w:r>
          </w:p>
        </w:tc>
        <w:tc>
          <w:tcPr>
            <w:tcW w:w="1418" w:type="dxa"/>
            <w:vAlign w:val="center"/>
          </w:tcPr>
          <w:p w14:paraId="2AD57F3A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B7E9748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 w14:paraId="227E7C60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697632D5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85" w:type="dxa"/>
            <w:vAlign w:val="center"/>
          </w:tcPr>
          <w:p w14:paraId="76890BEA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5E4409" w:rsidRPr="00D92C81" w14:paraId="52C533AC" w14:textId="77777777" w:rsidTr="0094465C">
        <w:trPr>
          <w:trHeight w:val="720"/>
          <w:jc w:val="center"/>
        </w:trPr>
        <w:tc>
          <w:tcPr>
            <w:tcW w:w="2263" w:type="dxa"/>
            <w:vAlign w:val="center"/>
          </w:tcPr>
          <w:p w14:paraId="0E15240B" w14:textId="77777777" w:rsidR="005E4409" w:rsidRPr="005E4409" w:rsidRDefault="005E4409" w:rsidP="001C09EB">
            <w:pPr>
              <w:spacing w:line="6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E440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医院所有制性质</w:t>
            </w:r>
          </w:p>
        </w:tc>
        <w:tc>
          <w:tcPr>
            <w:tcW w:w="2410" w:type="dxa"/>
            <w:gridSpan w:val="2"/>
            <w:vAlign w:val="center"/>
          </w:tcPr>
          <w:p w14:paraId="5C14853A" w14:textId="77777777" w:rsidR="005E4409" w:rsidRPr="00D92C81" w:rsidRDefault="005E4409" w:rsidP="0094465C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公立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 xml:space="preserve">  私立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  <w:tc>
          <w:tcPr>
            <w:tcW w:w="1425" w:type="dxa"/>
            <w:gridSpan w:val="2"/>
            <w:vAlign w:val="center"/>
          </w:tcPr>
          <w:p w14:paraId="1A47DAA3" w14:textId="77777777" w:rsidR="005E4409" w:rsidRPr="005E4409" w:rsidRDefault="005E4409" w:rsidP="001C09EB">
            <w:pPr>
              <w:spacing w:line="6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E440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医院级别</w:t>
            </w:r>
          </w:p>
        </w:tc>
        <w:tc>
          <w:tcPr>
            <w:tcW w:w="2664" w:type="dxa"/>
            <w:gridSpan w:val="2"/>
            <w:vAlign w:val="center"/>
          </w:tcPr>
          <w:p w14:paraId="519B6D84" w14:textId="77777777" w:rsidR="005E4409" w:rsidRPr="00D92C81" w:rsidRDefault="005E4409" w:rsidP="0094465C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二级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三级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 w:rsidR="0094465C" w:rsidRPr="00D92C81" w14:paraId="49F53674" w14:textId="77777777" w:rsidTr="0094465C">
        <w:trPr>
          <w:trHeight w:val="720"/>
          <w:jc w:val="center"/>
        </w:trPr>
        <w:tc>
          <w:tcPr>
            <w:tcW w:w="5382" w:type="dxa"/>
            <w:gridSpan w:val="4"/>
            <w:vAlign w:val="center"/>
          </w:tcPr>
          <w:p w14:paraId="725C3BB3" w14:textId="77777777" w:rsidR="0094465C" w:rsidRPr="0094465C" w:rsidRDefault="0094465C" w:rsidP="001C09EB">
            <w:pPr>
              <w:spacing w:line="6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94465C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是否愿意与中日医院开展远程医疗合作</w:t>
            </w:r>
          </w:p>
        </w:tc>
        <w:tc>
          <w:tcPr>
            <w:tcW w:w="3380" w:type="dxa"/>
            <w:gridSpan w:val="3"/>
            <w:vAlign w:val="center"/>
          </w:tcPr>
          <w:p w14:paraId="576B49A5" w14:textId="77777777" w:rsidR="0094465C" w:rsidRPr="00D92C81" w:rsidRDefault="0094465C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是□    否□</w:t>
            </w:r>
          </w:p>
        </w:tc>
      </w:tr>
      <w:tr w:rsidR="00235421" w:rsidRPr="00D92C81" w14:paraId="15F06B70" w14:textId="7777777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14:paraId="5F36CF1D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院长姓名</w:t>
            </w:r>
          </w:p>
        </w:tc>
        <w:tc>
          <w:tcPr>
            <w:tcW w:w="1418" w:type="dxa"/>
            <w:vAlign w:val="center"/>
          </w:tcPr>
          <w:p w14:paraId="54B4769B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3707CE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 w14:paraId="1C33281B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7196451C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14:paraId="2CE630F1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D92C81" w14:paraId="61DEFE74" w14:textId="7777777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14:paraId="43567204" w14:textId="77777777" w:rsidR="00235421" w:rsidRPr="00D92C81" w:rsidRDefault="00235421" w:rsidP="001C09EB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科室</w:t>
            </w:r>
            <w:r w:rsidR="005E4409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负责人</w:t>
            </w:r>
          </w:p>
        </w:tc>
        <w:tc>
          <w:tcPr>
            <w:tcW w:w="1418" w:type="dxa"/>
            <w:vAlign w:val="center"/>
          </w:tcPr>
          <w:p w14:paraId="6660E47C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2A4B81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 w14:paraId="279F6144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28633988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14:paraId="01A2E95B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D92C81" w14:paraId="1ADB6B68" w14:textId="7777777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14:paraId="42D4A366" w14:textId="77777777" w:rsidR="00235421" w:rsidRPr="00D92C81" w:rsidRDefault="00235421" w:rsidP="005E4409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proofErr w:type="gramStart"/>
            <w:r w:rsidRPr="00D92C81"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医</w:t>
            </w:r>
            <w:proofErr w:type="gramEnd"/>
            <w:r w:rsidRPr="00D92C81"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联体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14:paraId="728D5DA3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4E3166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 w14:paraId="36C9E135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79D18F35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14:paraId="776FE61A" w14:textId="77777777"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4F56A7" w14:paraId="46862A6B" w14:textId="77777777" w:rsidTr="001C09EB">
        <w:trPr>
          <w:trHeight w:val="720"/>
          <w:jc w:val="center"/>
        </w:trPr>
        <w:tc>
          <w:tcPr>
            <w:tcW w:w="8762" w:type="dxa"/>
            <w:gridSpan w:val="7"/>
            <w:vAlign w:val="center"/>
          </w:tcPr>
          <w:p w14:paraId="6EB44746" w14:textId="77777777" w:rsidR="00235421" w:rsidRDefault="00235421" w:rsidP="001C09EB">
            <w:pPr>
              <w:spacing w:line="600" w:lineRule="exact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  <w:t>单位意见</w:t>
            </w: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：</w:t>
            </w:r>
          </w:p>
          <w:p w14:paraId="151F481C" w14:textId="77777777" w:rsidR="00235421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  <w:p w14:paraId="6C1E216D" w14:textId="77777777" w:rsidR="00235421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  <w:p w14:paraId="5AF548D5" w14:textId="77777777" w:rsidR="00235421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（单位公章）</w:t>
            </w:r>
          </w:p>
          <w:p w14:paraId="0EF8057F" w14:textId="77777777" w:rsidR="00235421" w:rsidRDefault="00235421" w:rsidP="00EC6C9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日期：</w:t>
            </w:r>
          </w:p>
          <w:p w14:paraId="5BF7A51D" w14:textId="77777777"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</w:tbl>
    <w:p w14:paraId="24161F64" w14:textId="77777777" w:rsidR="00235421" w:rsidRPr="00FC520F" w:rsidRDefault="00D5728E" w:rsidP="007F30F3">
      <w:pPr>
        <w:snapToGrid w:val="0"/>
        <w:spacing w:beforeLines="100" w:before="312" w:after="120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FC520F">
        <w:rPr>
          <w:rFonts w:ascii="仿宋_GB2312" w:eastAsia="仿宋_GB2312" w:hAnsi="仿宋" w:hint="eastAsia"/>
          <w:b/>
          <w:sz w:val="28"/>
          <w:szCs w:val="24"/>
        </w:rPr>
        <w:t>感谢贵单位积极参与肛肠中心</w:t>
      </w:r>
      <w:proofErr w:type="gramStart"/>
      <w:r w:rsidRPr="00FC520F">
        <w:rPr>
          <w:rFonts w:ascii="仿宋_GB2312" w:eastAsia="仿宋_GB2312" w:hAnsi="仿宋" w:hint="eastAsia"/>
          <w:b/>
          <w:sz w:val="28"/>
          <w:szCs w:val="24"/>
        </w:rPr>
        <w:t>医</w:t>
      </w:r>
      <w:proofErr w:type="gramEnd"/>
      <w:r w:rsidRPr="00FC520F">
        <w:rPr>
          <w:rFonts w:ascii="仿宋_GB2312" w:eastAsia="仿宋_GB2312" w:hAnsi="仿宋" w:hint="eastAsia"/>
          <w:b/>
          <w:sz w:val="28"/>
          <w:szCs w:val="24"/>
        </w:rPr>
        <w:t>联体工作，请将电子版申请表发送至邮箱</w:t>
      </w:r>
      <w:r w:rsidRPr="00FC520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：</w:t>
      </w:r>
      <w:r w:rsidR="00235421" w:rsidRPr="00DD345D">
        <w:rPr>
          <w:rFonts w:ascii="Times New Roman" w:eastAsia="仿宋_GB2312" w:hAnsi="Times New Roman" w:cs="Times New Roman"/>
          <w:color w:val="000000"/>
          <w:kern w:val="0"/>
          <w:sz w:val="32"/>
          <w:szCs w:val="28"/>
        </w:rPr>
        <w:t>gczkylt2017@126.com</w:t>
      </w:r>
      <w:r w:rsidRPr="00FC520F">
        <w:rPr>
          <w:rFonts w:ascii="仿宋_GB2312" w:eastAsia="仿宋_GB2312" w:hAnsi="仿宋" w:hint="eastAsia"/>
          <w:b/>
          <w:color w:val="000000"/>
          <w:sz w:val="22"/>
          <w:szCs w:val="24"/>
        </w:rPr>
        <w:t>。</w:t>
      </w:r>
    </w:p>
    <w:p w14:paraId="7FBF14F8" w14:textId="77777777" w:rsidR="00A4278E" w:rsidRPr="00687EB5" w:rsidRDefault="00A4278E" w:rsidP="00687EB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A4278E" w:rsidRPr="00687EB5" w:rsidSect="00831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E946" w14:textId="77777777" w:rsidR="009C72D9" w:rsidRDefault="009C72D9" w:rsidP="00890487">
      <w:r>
        <w:separator/>
      </w:r>
    </w:p>
  </w:endnote>
  <w:endnote w:type="continuationSeparator" w:id="0">
    <w:p w14:paraId="30E7FF4A" w14:textId="77777777" w:rsidR="009C72D9" w:rsidRDefault="009C72D9" w:rsidP="0089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096A" w14:textId="77777777" w:rsidR="009C72D9" w:rsidRDefault="009C72D9" w:rsidP="00890487">
      <w:r>
        <w:separator/>
      </w:r>
    </w:p>
  </w:footnote>
  <w:footnote w:type="continuationSeparator" w:id="0">
    <w:p w14:paraId="756F9CE9" w14:textId="77777777" w:rsidR="009C72D9" w:rsidRDefault="009C72D9" w:rsidP="0089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966"/>
    <w:multiLevelType w:val="hybridMultilevel"/>
    <w:tmpl w:val="7A6CEB8E"/>
    <w:lvl w:ilvl="0" w:tplc="D66C667E">
      <w:start w:val="5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32135D9"/>
    <w:multiLevelType w:val="hybridMultilevel"/>
    <w:tmpl w:val="2658493A"/>
    <w:lvl w:ilvl="0" w:tplc="BFF6C0E8">
      <w:start w:val="5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36203DC"/>
    <w:multiLevelType w:val="hybridMultilevel"/>
    <w:tmpl w:val="AC1E7F8E"/>
    <w:lvl w:ilvl="0" w:tplc="36E08E32">
      <w:start w:val="5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26F6950"/>
    <w:multiLevelType w:val="hybridMultilevel"/>
    <w:tmpl w:val="8D6289A8"/>
    <w:lvl w:ilvl="0" w:tplc="48EA89B0">
      <w:start w:val="3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4" w15:restartNumberingAfterBreak="0">
    <w:nsid w:val="12852425"/>
    <w:multiLevelType w:val="hybridMultilevel"/>
    <w:tmpl w:val="4E42CA4C"/>
    <w:lvl w:ilvl="0" w:tplc="0FA20CC6">
      <w:start w:val="7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D046721"/>
    <w:multiLevelType w:val="hybridMultilevel"/>
    <w:tmpl w:val="4B8A67E4"/>
    <w:lvl w:ilvl="0" w:tplc="D72A0DB6">
      <w:start w:val="4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1FC03D0C"/>
    <w:multiLevelType w:val="hybridMultilevel"/>
    <w:tmpl w:val="ED601968"/>
    <w:lvl w:ilvl="0" w:tplc="71C2B7BA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0FE72B0"/>
    <w:multiLevelType w:val="hybridMultilevel"/>
    <w:tmpl w:val="1076C436"/>
    <w:lvl w:ilvl="0" w:tplc="33AE1A82">
      <w:start w:val="6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F9248D90">
      <w:start w:val="5"/>
      <w:numFmt w:val="japaneseCounting"/>
      <w:lvlText w:val="%2、"/>
      <w:lvlJc w:val="left"/>
      <w:pPr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29A437A5"/>
    <w:multiLevelType w:val="hybridMultilevel"/>
    <w:tmpl w:val="33FEE870"/>
    <w:lvl w:ilvl="0" w:tplc="BD6C819E">
      <w:start w:val="3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2BCE4BBD"/>
    <w:multiLevelType w:val="hybridMultilevel"/>
    <w:tmpl w:val="955ED500"/>
    <w:lvl w:ilvl="0" w:tplc="51AA7FF6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05D14B9"/>
    <w:multiLevelType w:val="hybridMultilevel"/>
    <w:tmpl w:val="7E366F52"/>
    <w:lvl w:ilvl="0" w:tplc="050CF5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EB0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8E9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2AC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22E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261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C9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EA3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5F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4DE"/>
    <w:multiLevelType w:val="hybridMultilevel"/>
    <w:tmpl w:val="DC0068B6"/>
    <w:lvl w:ilvl="0" w:tplc="81283D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57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426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654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8D0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02E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63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E78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8D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B56"/>
    <w:multiLevelType w:val="multilevel"/>
    <w:tmpl w:val="368D0B56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378D4AA3"/>
    <w:multiLevelType w:val="hybridMultilevel"/>
    <w:tmpl w:val="737E4BC0"/>
    <w:lvl w:ilvl="0" w:tplc="09D45F6E">
      <w:start w:val="2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4" w15:restartNumberingAfterBreak="0">
    <w:nsid w:val="3D31437D"/>
    <w:multiLevelType w:val="hybridMultilevel"/>
    <w:tmpl w:val="BA8E5B38"/>
    <w:lvl w:ilvl="0" w:tplc="4692BC20">
      <w:start w:val="4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401A56C1"/>
    <w:multiLevelType w:val="hybridMultilevel"/>
    <w:tmpl w:val="FF58651E"/>
    <w:lvl w:ilvl="0" w:tplc="BDBE99DA">
      <w:start w:val="1"/>
      <w:numFmt w:val="japaneseCounting"/>
      <w:lvlText w:val="%1、"/>
      <w:lvlJc w:val="left"/>
      <w:pPr>
        <w:ind w:left="561" w:hanging="420"/>
      </w:pPr>
      <w:rPr>
        <w:rFonts w:hint="default"/>
      </w:rPr>
    </w:lvl>
    <w:lvl w:ilvl="1" w:tplc="9CE22600">
      <w:start w:val="2"/>
      <w:numFmt w:val="decimal"/>
      <w:lvlText w:val="%2、"/>
      <w:lvlJc w:val="left"/>
      <w:pPr>
        <w:ind w:left="128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6" w15:restartNumberingAfterBreak="0">
    <w:nsid w:val="41534D44"/>
    <w:multiLevelType w:val="hybridMultilevel"/>
    <w:tmpl w:val="04162036"/>
    <w:lvl w:ilvl="0" w:tplc="DF30C74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3FE366C"/>
    <w:multiLevelType w:val="hybridMultilevel"/>
    <w:tmpl w:val="623E5C2E"/>
    <w:lvl w:ilvl="0" w:tplc="EC9A6BA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49092111"/>
    <w:multiLevelType w:val="hybridMultilevel"/>
    <w:tmpl w:val="5D749E18"/>
    <w:lvl w:ilvl="0" w:tplc="EF788F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DC55501"/>
    <w:multiLevelType w:val="hybridMultilevel"/>
    <w:tmpl w:val="7A3CE438"/>
    <w:lvl w:ilvl="0" w:tplc="FB5EE4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8F5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236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EEE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213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94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87D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09A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3B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4249E"/>
    <w:multiLevelType w:val="hybridMultilevel"/>
    <w:tmpl w:val="1CDC95B6"/>
    <w:lvl w:ilvl="0" w:tplc="8AEC20F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4F3D26F6"/>
    <w:multiLevelType w:val="hybridMultilevel"/>
    <w:tmpl w:val="C80E78D4"/>
    <w:lvl w:ilvl="0" w:tplc="BB8A49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CAA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212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CCC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61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A87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0B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E43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CC3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11CF0"/>
    <w:multiLevelType w:val="hybridMultilevel"/>
    <w:tmpl w:val="B72CBBA8"/>
    <w:lvl w:ilvl="0" w:tplc="BC3490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00B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238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09A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8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83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483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8A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37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84950"/>
    <w:multiLevelType w:val="hybridMultilevel"/>
    <w:tmpl w:val="47643860"/>
    <w:lvl w:ilvl="0" w:tplc="96E2F810">
      <w:start w:val="3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 w15:restartNumberingAfterBreak="0">
    <w:nsid w:val="5DF01433"/>
    <w:multiLevelType w:val="hybridMultilevel"/>
    <w:tmpl w:val="A1469294"/>
    <w:lvl w:ilvl="0" w:tplc="1ABE5266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6155336A"/>
    <w:multiLevelType w:val="hybridMultilevel"/>
    <w:tmpl w:val="A02E9F2E"/>
    <w:lvl w:ilvl="0" w:tplc="0C80FF88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6" w15:restartNumberingAfterBreak="0">
    <w:nsid w:val="6321417B"/>
    <w:multiLevelType w:val="hybridMultilevel"/>
    <w:tmpl w:val="C54A1FF4"/>
    <w:lvl w:ilvl="0" w:tplc="0240C70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8F1073"/>
    <w:multiLevelType w:val="hybridMultilevel"/>
    <w:tmpl w:val="9B6C02B4"/>
    <w:lvl w:ilvl="0" w:tplc="0986C4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C3D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47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48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6F3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2D3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009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279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8B9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42F19"/>
    <w:multiLevelType w:val="hybridMultilevel"/>
    <w:tmpl w:val="25AA2DD8"/>
    <w:lvl w:ilvl="0" w:tplc="AD9A63B2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 w15:restartNumberingAfterBreak="0">
    <w:nsid w:val="6D6E67FA"/>
    <w:multiLevelType w:val="hybridMultilevel"/>
    <w:tmpl w:val="85F8DA44"/>
    <w:lvl w:ilvl="0" w:tplc="D15C456A">
      <w:start w:val="6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 w15:restartNumberingAfterBreak="0">
    <w:nsid w:val="6DCE44FE"/>
    <w:multiLevelType w:val="hybridMultilevel"/>
    <w:tmpl w:val="24C04652"/>
    <w:lvl w:ilvl="0" w:tplc="71729EF8">
      <w:start w:val="3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ED118FC"/>
    <w:multiLevelType w:val="hybridMultilevel"/>
    <w:tmpl w:val="4664E828"/>
    <w:lvl w:ilvl="0" w:tplc="FC500C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819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C13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E97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50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8E8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8DF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A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421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31"/>
  </w:num>
  <w:num w:numId="5">
    <w:abstractNumId w:val="21"/>
  </w:num>
  <w:num w:numId="6">
    <w:abstractNumId w:val="22"/>
  </w:num>
  <w:num w:numId="7">
    <w:abstractNumId w:val="10"/>
  </w:num>
  <w:num w:numId="8">
    <w:abstractNumId w:val="9"/>
  </w:num>
  <w:num w:numId="9">
    <w:abstractNumId w:val="19"/>
  </w:num>
  <w:num w:numId="10">
    <w:abstractNumId w:val="13"/>
  </w:num>
  <w:num w:numId="11">
    <w:abstractNumId w:val="25"/>
  </w:num>
  <w:num w:numId="12">
    <w:abstractNumId w:val="4"/>
  </w:num>
  <w:num w:numId="13">
    <w:abstractNumId w:val="7"/>
  </w:num>
  <w:num w:numId="14">
    <w:abstractNumId w:val="2"/>
  </w:num>
  <w:num w:numId="15">
    <w:abstractNumId w:val="26"/>
  </w:num>
  <w:num w:numId="16">
    <w:abstractNumId w:val="20"/>
  </w:num>
  <w:num w:numId="17">
    <w:abstractNumId w:val="29"/>
  </w:num>
  <w:num w:numId="18">
    <w:abstractNumId w:val="0"/>
  </w:num>
  <w:num w:numId="19">
    <w:abstractNumId w:val="5"/>
  </w:num>
  <w:num w:numId="20">
    <w:abstractNumId w:val="8"/>
  </w:num>
  <w:num w:numId="21">
    <w:abstractNumId w:val="24"/>
  </w:num>
  <w:num w:numId="22">
    <w:abstractNumId w:val="17"/>
  </w:num>
  <w:num w:numId="23">
    <w:abstractNumId w:val="16"/>
  </w:num>
  <w:num w:numId="24">
    <w:abstractNumId w:val="1"/>
  </w:num>
  <w:num w:numId="25">
    <w:abstractNumId w:val="14"/>
  </w:num>
  <w:num w:numId="26">
    <w:abstractNumId w:val="23"/>
  </w:num>
  <w:num w:numId="27">
    <w:abstractNumId w:val="28"/>
  </w:num>
  <w:num w:numId="28">
    <w:abstractNumId w:val="6"/>
  </w:num>
  <w:num w:numId="29">
    <w:abstractNumId w:val="3"/>
  </w:num>
  <w:num w:numId="30">
    <w:abstractNumId w:val="18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54C"/>
    <w:rsid w:val="00072456"/>
    <w:rsid w:val="000D6844"/>
    <w:rsid w:val="001147CD"/>
    <w:rsid w:val="00122177"/>
    <w:rsid w:val="00132E53"/>
    <w:rsid w:val="001345B7"/>
    <w:rsid w:val="00162C0C"/>
    <w:rsid w:val="001A13F2"/>
    <w:rsid w:val="001B13BB"/>
    <w:rsid w:val="001B7D5F"/>
    <w:rsid w:val="001D768E"/>
    <w:rsid w:val="001D7E38"/>
    <w:rsid w:val="001E0DF2"/>
    <w:rsid w:val="001E29B6"/>
    <w:rsid w:val="001F35E7"/>
    <w:rsid w:val="00205E82"/>
    <w:rsid w:val="002300A9"/>
    <w:rsid w:val="00235421"/>
    <w:rsid w:val="00252986"/>
    <w:rsid w:val="002D4FB0"/>
    <w:rsid w:val="003164E3"/>
    <w:rsid w:val="00341308"/>
    <w:rsid w:val="003769CB"/>
    <w:rsid w:val="003876FB"/>
    <w:rsid w:val="00444F32"/>
    <w:rsid w:val="004532F8"/>
    <w:rsid w:val="00490CAF"/>
    <w:rsid w:val="004D3AA1"/>
    <w:rsid w:val="004D5FB1"/>
    <w:rsid w:val="004F11F7"/>
    <w:rsid w:val="004F3771"/>
    <w:rsid w:val="004F6675"/>
    <w:rsid w:val="005029D6"/>
    <w:rsid w:val="00511BBA"/>
    <w:rsid w:val="005427B7"/>
    <w:rsid w:val="00573643"/>
    <w:rsid w:val="005875A1"/>
    <w:rsid w:val="005D5A0E"/>
    <w:rsid w:val="005E4409"/>
    <w:rsid w:val="00610643"/>
    <w:rsid w:val="00633301"/>
    <w:rsid w:val="00641F85"/>
    <w:rsid w:val="00681118"/>
    <w:rsid w:val="00687EB5"/>
    <w:rsid w:val="006D618D"/>
    <w:rsid w:val="006E2D07"/>
    <w:rsid w:val="006E6841"/>
    <w:rsid w:val="00717A8E"/>
    <w:rsid w:val="00742895"/>
    <w:rsid w:val="0077757B"/>
    <w:rsid w:val="00783E59"/>
    <w:rsid w:val="007A23C3"/>
    <w:rsid w:val="007F30F3"/>
    <w:rsid w:val="0080254C"/>
    <w:rsid w:val="0081367D"/>
    <w:rsid w:val="00831399"/>
    <w:rsid w:val="00836311"/>
    <w:rsid w:val="00866E8F"/>
    <w:rsid w:val="00890487"/>
    <w:rsid w:val="008A671E"/>
    <w:rsid w:val="008F2358"/>
    <w:rsid w:val="008F788D"/>
    <w:rsid w:val="00906A32"/>
    <w:rsid w:val="00907C94"/>
    <w:rsid w:val="0094465C"/>
    <w:rsid w:val="00974C80"/>
    <w:rsid w:val="00975CE5"/>
    <w:rsid w:val="009C72D9"/>
    <w:rsid w:val="009D1260"/>
    <w:rsid w:val="009E3974"/>
    <w:rsid w:val="009F12F9"/>
    <w:rsid w:val="00A35259"/>
    <w:rsid w:val="00A4278E"/>
    <w:rsid w:val="00A602DF"/>
    <w:rsid w:val="00A67B2D"/>
    <w:rsid w:val="00A75FE4"/>
    <w:rsid w:val="00AC6ECD"/>
    <w:rsid w:val="00AF17BF"/>
    <w:rsid w:val="00B526A9"/>
    <w:rsid w:val="00B57F04"/>
    <w:rsid w:val="00B7268B"/>
    <w:rsid w:val="00B77106"/>
    <w:rsid w:val="00B90935"/>
    <w:rsid w:val="00BB1CD6"/>
    <w:rsid w:val="00BB1F3C"/>
    <w:rsid w:val="00BE2637"/>
    <w:rsid w:val="00BE75AC"/>
    <w:rsid w:val="00C2186D"/>
    <w:rsid w:val="00C52A78"/>
    <w:rsid w:val="00C73987"/>
    <w:rsid w:val="00C8274F"/>
    <w:rsid w:val="00C832DB"/>
    <w:rsid w:val="00CA7DE0"/>
    <w:rsid w:val="00CC6F6E"/>
    <w:rsid w:val="00CD0DAC"/>
    <w:rsid w:val="00CD428A"/>
    <w:rsid w:val="00CF776C"/>
    <w:rsid w:val="00D0352F"/>
    <w:rsid w:val="00D2479E"/>
    <w:rsid w:val="00D55371"/>
    <w:rsid w:val="00D5728E"/>
    <w:rsid w:val="00D7243B"/>
    <w:rsid w:val="00D82F72"/>
    <w:rsid w:val="00DA0B91"/>
    <w:rsid w:val="00DD345D"/>
    <w:rsid w:val="00DD51F8"/>
    <w:rsid w:val="00DF0F91"/>
    <w:rsid w:val="00E161B1"/>
    <w:rsid w:val="00E23971"/>
    <w:rsid w:val="00E33B8A"/>
    <w:rsid w:val="00E33CD6"/>
    <w:rsid w:val="00E621AC"/>
    <w:rsid w:val="00E65ABE"/>
    <w:rsid w:val="00EC6C98"/>
    <w:rsid w:val="00EC7B3A"/>
    <w:rsid w:val="00F04D67"/>
    <w:rsid w:val="00F517C0"/>
    <w:rsid w:val="00F70DCD"/>
    <w:rsid w:val="00F853DB"/>
    <w:rsid w:val="00FC520F"/>
    <w:rsid w:val="00FF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0AE67"/>
  <w15:docId w15:val="{9712B34B-B563-4BB1-ADA0-A96EDC2E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1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9B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E29B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04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0487"/>
    <w:rPr>
      <w:sz w:val="18"/>
      <w:szCs w:val="18"/>
    </w:rPr>
  </w:style>
  <w:style w:type="paragraph" w:styleId="a9">
    <w:name w:val="Normal (Web)"/>
    <w:basedOn w:val="a"/>
    <w:uiPriority w:val="99"/>
    <w:unhideWhenUsed/>
    <w:rsid w:val="00235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2354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235421"/>
    <w:pPr>
      <w:spacing w:after="160" w:line="259" w:lineRule="auto"/>
      <w:ind w:firstLineChars="200" w:firstLine="420"/>
    </w:pPr>
  </w:style>
  <w:style w:type="paragraph" w:customStyle="1" w:styleId="2">
    <w:name w:val="列出段落2"/>
    <w:basedOn w:val="a"/>
    <w:uiPriority w:val="34"/>
    <w:qFormat/>
    <w:rsid w:val="00235421"/>
    <w:pPr>
      <w:spacing w:after="160" w:line="259" w:lineRule="auto"/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25298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52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7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0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5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7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1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3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李佳楠</dc:creator>
  <cp:keywords/>
  <dc:description/>
  <cp:lastModifiedBy>zhang shuqian</cp:lastModifiedBy>
  <cp:revision>3</cp:revision>
  <dcterms:created xsi:type="dcterms:W3CDTF">2019-10-05T13:42:00Z</dcterms:created>
  <dcterms:modified xsi:type="dcterms:W3CDTF">2019-10-05T13:42:00Z</dcterms:modified>
</cp:coreProperties>
</file>