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52" w:rsidRPr="002D7B75" w:rsidRDefault="00356D52" w:rsidP="00356D52">
      <w:pPr>
        <w:jc w:val="left"/>
        <w:rPr>
          <w:rFonts w:ascii="仿宋_GB2312" w:eastAsia="仿宋_GB2312" w:hint="eastAsia"/>
          <w:sz w:val="24"/>
        </w:rPr>
      </w:pPr>
      <w:r w:rsidRPr="002D7B75">
        <w:rPr>
          <w:rFonts w:ascii="仿宋_GB2312" w:eastAsia="仿宋_GB2312" w:hint="eastAsia"/>
          <w:sz w:val="24"/>
        </w:rPr>
        <w:t>附件</w:t>
      </w:r>
      <w:r w:rsidR="006C5207" w:rsidRPr="002D7B75">
        <w:rPr>
          <w:rFonts w:ascii="仿宋_GB2312" w:eastAsia="仿宋_GB2312" w:hint="eastAsia"/>
          <w:sz w:val="24"/>
        </w:rPr>
        <w:t>3</w:t>
      </w:r>
      <w:r w:rsidR="0046684F" w:rsidRPr="002D7B75">
        <w:rPr>
          <w:rFonts w:ascii="仿宋_GB2312" w:eastAsia="仿宋_GB2312" w:hint="eastAsia"/>
          <w:sz w:val="24"/>
        </w:rPr>
        <w:t xml:space="preserve"> </w:t>
      </w:r>
      <w:r w:rsidRPr="002D7B75">
        <w:rPr>
          <w:rFonts w:ascii="仿宋_GB2312" w:eastAsia="仿宋_GB2312" w:hint="eastAsia"/>
          <w:sz w:val="24"/>
        </w:rPr>
        <w:t>论文摘要格式</w:t>
      </w:r>
    </w:p>
    <w:p w:rsidR="00356D52" w:rsidRPr="0012110F" w:rsidRDefault="00356D52" w:rsidP="00356D52">
      <w:pPr>
        <w:jc w:val="left"/>
        <w:rPr>
          <w:rFonts w:hint="eastAsia"/>
          <w:sz w:val="24"/>
        </w:rPr>
      </w:pPr>
      <w:r w:rsidRPr="0012110F">
        <w:rPr>
          <w:rFonts w:hint="eastAsia"/>
          <w:sz w:val="24"/>
        </w:rPr>
        <w:t>题目：</w:t>
      </w:r>
      <w:r w:rsidRPr="0012110F">
        <w:rPr>
          <w:rFonts w:hint="eastAsia"/>
          <w:sz w:val="24"/>
        </w:rPr>
        <w:t xml:space="preserve">********  </w:t>
      </w:r>
      <w:r w:rsidRPr="0012110F">
        <w:rPr>
          <w:rFonts w:hint="eastAsia"/>
          <w:sz w:val="24"/>
        </w:rPr>
        <w:t>（黑体三号，居中）</w:t>
      </w:r>
    </w:p>
    <w:p w:rsidR="00356D52" w:rsidRPr="0012110F" w:rsidRDefault="00356D52" w:rsidP="0012110F">
      <w:pPr>
        <w:ind w:firstLineChars="350" w:firstLine="840"/>
        <w:jc w:val="left"/>
        <w:rPr>
          <w:rFonts w:hint="eastAsia"/>
          <w:sz w:val="24"/>
        </w:rPr>
      </w:pPr>
      <w:r w:rsidRPr="0012110F">
        <w:rPr>
          <w:rFonts w:hint="eastAsia"/>
          <w:sz w:val="24"/>
        </w:rPr>
        <w:t>（空一行）</w:t>
      </w:r>
    </w:p>
    <w:p w:rsidR="00356D52" w:rsidRPr="0012110F" w:rsidRDefault="00356D52" w:rsidP="00356D52">
      <w:pPr>
        <w:jc w:val="left"/>
        <w:rPr>
          <w:rFonts w:hint="eastAsia"/>
          <w:sz w:val="24"/>
        </w:rPr>
      </w:pPr>
      <w:r w:rsidRPr="0012110F">
        <w:rPr>
          <w:rFonts w:hint="eastAsia"/>
          <w:sz w:val="24"/>
        </w:rPr>
        <w:t>作者及作者单位：</w:t>
      </w:r>
      <w:r w:rsidRPr="0012110F">
        <w:rPr>
          <w:rFonts w:hint="eastAsia"/>
          <w:sz w:val="24"/>
        </w:rPr>
        <w:t>*******</w:t>
      </w:r>
      <w:r w:rsidRPr="0012110F">
        <w:rPr>
          <w:rFonts w:hint="eastAsia"/>
          <w:sz w:val="24"/>
        </w:rPr>
        <w:t>（楷体</w:t>
      </w:r>
      <w:r w:rsidRPr="0012110F">
        <w:rPr>
          <w:rFonts w:hint="eastAsia"/>
          <w:sz w:val="24"/>
        </w:rPr>
        <w:t xml:space="preserve">_GB2312 </w:t>
      </w:r>
      <w:r w:rsidRPr="0012110F">
        <w:rPr>
          <w:rFonts w:hint="eastAsia"/>
          <w:sz w:val="24"/>
        </w:rPr>
        <w:t>五号，居中）</w:t>
      </w:r>
    </w:p>
    <w:p w:rsidR="00356D52" w:rsidRPr="0012110F" w:rsidRDefault="00356D52" w:rsidP="0012110F">
      <w:pPr>
        <w:ind w:firstLineChars="350" w:firstLine="840"/>
        <w:jc w:val="left"/>
        <w:rPr>
          <w:rFonts w:hint="eastAsia"/>
          <w:sz w:val="24"/>
        </w:rPr>
      </w:pPr>
      <w:r w:rsidRPr="0012110F">
        <w:rPr>
          <w:rFonts w:hint="eastAsia"/>
          <w:sz w:val="24"/>
        </w:rPr>
        <w:t>（空一行）</w:t>
      </w:r>
    </w:p>
    <w:p w:rsidR="00356D52" w:rsidRPr="0012110F" w:rsidRDefault="00356D52" w:rsidP="00356D52">
      <w:pPr>
        <w:jc w:val="left"/>
        <w:rPr>
          <w:rFonts w:hint="eastAsia"/>
          <w:sz w:val="24"/>
        </w:rPr>
      </w:pPr>
      <w:r w:rsidRPr="0012110F">
        <w:rPr>
          <w:rFonts w:hint="eastAsia"/>
          <w:sz w:val="24"/>
        </w:rPr>
        <w:t>摘要：</w:t>
      </w:r>
      <w:r w:rsidRPr="0012110F">
        <w:rPr>
          <w:rFonts w:hint="eastAsia"/>
          <w:sz w:val="24"/>
        </w:rPr>
        <w:t>******(</w:t>
      </w:r>
      <w:r w:rsidRPr="0012110F">
        <w:rPr>
          <w:rFonts w:hint="eastAsia"/>
          <w:sz w:val="24"/>
        </w:rPr>
        <w:t>宋体五号，两端对齐</w:t>
      </w:r>
      <w:r w:rsidR="0012110F">
        <w:rPr>
          <w:rFonts w:hint="eastAsia"/>
          <w:sz w:val="24"/>
        </w:rPr>
        <w:t>，字数</w:t>
      </w:r>
      <w:r w:rsidR="00761165">
        <w:rPr>
          <w:rFonts w:hint="eastAsia"/>
          <w:sz w:val="24"/>
        </w:rPr>
        <w:t>1000</w:t>
      </w:r>
      <w:r w:rsidR="00761165">
        <w:rPr>
          <w:rFonts w:hint="eastAsia"/>
          <w:sz w:val="24"/>
        </w:rPr>
        <w:t>字以内</w:t>
      </w:r>
    </w:p>
    <w:p w:rsidR="00356D52" w:rsidRPr="0012110F" w:rsidRDefault="00356D52" w:rsidP="00356D52">
      <w:pPr>
        <w:jc w:val="left"/>
        <w:rPr>
          <w:rFonts w:hint="eastAsia"/>
          <w:sz w:val="24"/>
        </w:rPr>
      </w:pPr>
      <w:r w:rsidRPr="0012110F">
        <w:rPr>
          <w:rFonts w:hint="eastAsia"/>
          <w:sz w:val="24"/>
        </w:rPr>
        <w:t>关键词：</w:t>
      </w:r>
      <w:r w:rsidRPr="0012110F">
        <w:rPr>
          <w:rFonts w:hint="eastAsia"/>
          <w:sz w:val="24"/>
        </w:rPr>
        <w:t>3-5</w:t>
      </w:r>
      <w:r w:rsidRPr="0012110F">
        <w:rPr>
          <w:rFonts w:hint="eastAsia"/>
          <w:sz w:val="24"/>
        </w:rPr>
        <w:t>个</w:t>
      </w:r>
      <w:r w:rsidRPr="0012110F">
        <w:rPr>
          <w:rFonts w:hint="eastAsia"/>
          <w:sz w:val="24"/>
        </w:rPr>
        <w:t>(</w:t>
      </w:r>
      <w:r w:rsidRPr="0012110F">
        <w:rPr>
          <w:rFonts w:hint="eastAsia"/>
          <w:sz w:val="24"/>
        </w:rPr>
        <w:t>宋体五号</w:t>
      </w:r>
      <w:r w:rsidR="00294F61" w:rsidRPr="0012110F">
        <w:rPr>
          <w:rFonts w:hint="eastAsia"/>
          <w:sz w:val="24"/>
        </w:rPr>
        <w:t>)</w:t>
      </w:r>
    </w:p>
    <w:p w:rsidR="00356D52" w:rsidRPr="0012110F" w:rsidRDefault="00294F61" w:rsidP="00294F61">
      <w:pPr>
        <w:rPr>
          <w:rFonts w:hint="eastAsia"/>
          <w:sz w:val="24"/>
        </w:rPr>
      </w:pPr>
      <w:r w:rsidRPr="0012110F">
        <w:rPr>
          <w:rFonts w:hint="eastAsia"/>
          <w:sz w:val="24"/>
        </w:rPr>
        <w:t>基金项目：</w:t>
      </w:r>
      <w:r w:rsidRPr="0012110F">
        <w:rPr>
          <w:rFonts w:hint="eastAsia"/>
          <w:sz w:val="24"/>
        </w:rPr>
        <w:t>*******</w:t>
      </w:r>
      <w:r w:rsidRPr="0012110F">
        <w:rPr>
          <w:rFonts w:hint="eastAsia"/>
          <w:sz w:val="24"/>
        </w:rPr>
        <w:t>（宋体小五号）</w:t>
      </w:r>
    </w:p>
    <w:p w:rsidR="00294F61" w:rsidRPr="0012110F" w:rsidRDefault="00294F61" w:rsidP="00294F61">
      <w:pPr>
        <w:rPr>
          <w:rFonts w:hint="eastAsia"/>
          <w:sz w:val="24"/>
        </w:rPr>
      </w:pPr>
      <w:r w:rsidRPr="0012110F">
        <w:rPr>
          <w:rFonts w:hint="eastAsia"/>
          <w:sz w:val="24"/>
        </w:rPr>
        <w:t>通讯作者：</w:t>
      </w:r>
      <w:r w:rsidRPr="0012110F">
        <w:rPr>
          <w:rFonts w:hint="eastAsia"/>
          <w:sz w:val="24"/>
        </w:rPr>
        <w:t>*******</w:t>
      </w:r>
      <w:r w:rsidRPr="0012110F">
        <w:rPr>
          <w:rFonts w:hint="eastAsia"/>
          <w:sz w:val="24"/>
        </w:rPr>
        <w:t>（宋体小五号）</w:t>
      </w:r>
    </w:p>
    <w:p w:rsidR="0012110F" w:rsidRDefault="0012110F" w:rsidP="00294F61">
      <w:pPr>
        <w:rPr>
          <w:rFonts w:hint="eastAsia"/>
          <w:szCs w:val="21"/>
        </w:rPr>
      </w:pPr>
    </w:p>
    <w:p w:rsidR="0012110F" w:rsidRPr="0012110F" w:rsidRDefault="0012110F" w:rsidP="00294F61">
      <w:pPr>
        <w:rPr>
          <w:rFonts w:hint="eastAsia"/>
          <w:b/>
          <w:sz w:val="28"/>
          <w:szCs w:val="28"/>
        </w:rPr>
      </w:pPr>
      <w:r w:rsidRPr="0012110F">
        <w:rPr>
          <w:rFonts w:hint="eastAsia"/>
          <w:b/>
          <w:sz w:val="28"/>
          <w:szCs w:val="28"/>
        </w:rPr>
        <w:t>范例：</w:t>
      </w:r>
    </w:p>
    <w:p w:rsidR="00294F61" w:rsidRPr="00155EC7" w:rsidRDefault="00294F61" w:rsidP="00294F61">
      <w:pPr>
        <w:jc w:val="center"/>
        <w:rPr>
          <w:rFonts w:eastAsia="黑体"/>
          <w:sz w:val="32"/>
          <w:szCs w:val="32"/>
        </w:rPr>
      </w:pPr>
      <w:r w:rsidRPr="00155EC7">
        <w:rPr>
          <w:rFonts w:eastAsia="黑体"/>
          <w:sz w:val="32"/>
          <w:szCs w:val="32"/>
        </w:rPr>
        <w:t>抗</w:t>
      </w:r>
      <w:r w:rsidRPr="00155EC7">
        <w:rPr>
          <w:rFonts w:eastAsia="黑体"/>
          <w:sz w:val="32"/>
          <w:szCs w:val="32"/>
        </w:rPr>
        <w:t>hARD1</w:t>
      </w:r>
      <w:r w:rsidRPr="00155EC7">
        <w:rPr>
          <w:rFonts w:eastAsia="黑体"/>
          <w:sz w:val="32"/>
          <w:szCs w:val="32"/>
        </w:rPr>
        <w:t>抗血清制备及其肿瘤免疫组</w:t>
      </w:r>
      <w:proofErr w:type="gramStart"/>
      <w:r w:rsidRPr="00155EC7">
        <w:rPr>
          <w:rFonts w:eastAsia="黑体"/>
          <w:sz w:val="32"/>
          <w:szCs w:val="32"/>
        </w:rPr>
        <w:t>化初步</w:t>
      </w:r>
      <w:proofErr w:type="gramEnd"/>
      <w:r w:rsidRPr="00155EC7">
        <w:rPr>
          <w:rFonts w:eastAsia="黑体"/>
          <w:sz w:val="32"/>
          <w:szCs w:val="32"/>
        </w:rPr>
        <w:t>分析</w:t>
      </w:r>
    </w:p>
    <w:p w:rsidR="00294F61" w:rsidRDefault="00294F61" w:rsidP="00294F61">
      <w:pPr>
        <w:rPr>
          <w:rFonts w:hint="eastAsia"/>
        </w:rPr>
      </w:pPr>
    </w:p>
    <w:p w:rsidR="00294F61" w:rsidRPr="00A1125F" w:rsidRDefault="00294F61" w:rsidP="00294F61">
      <w:pPr>
        <w:jc w:val="center"/>
        <w:rPr>
          <w:rFonts w:eastAsia="楷体_GB2312"/>
        </w:rPr>
      </w:pPr>
      <w:r w:rsidRPr="00A1125F">
        <w:rPr>
          <w:rFonts w:eastAsia="楷体_GB2312"/>
        </w:rPr>
        <w:t>余</w:t>
      </w:r>
      <w:r w:rsidRPr="00A1125F">
        <w:rPr>
          <w:rFonts w:eastAsia="楷体_GB2312"/>
        </w:rPr>
        <w:t xml:space="preserve">  </w:t>
      </w:r>
      <w:r w:rsidRPr="00A1125F">
        <w:rPr>
          <w:rFonts w:eastAsia="楷体_GB2312"/>
        </w:rPr>
        <w:t>敏</w:t>
      </w:r>
      <w:r w:rsidRPr="00A1125F">
        <w:rPr>
          <w:rFonts w:eastAsia="楷体_GB2312"/>
          <w:vertAlign w:val="superscript"/>
        </w:rPr>
        <w:t>1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黄</w:t>
      </w:r>
      <w:r w:rsidRPr="00A1125F">
        <w:rPr>
          <w:rFonts w:eastAsia="楷体_GB2312"/>
        </w:rPr>
        <w:t xml:space="preserve">  </w:t>
      </w:r>
      <w:r w:rsidRPr="00A1125F">
        <w:rPr>
          <w:rFonts w:eastAsia="楷体_GB2312"/>
        </w:rPr>
        <w:t>超</w:t>
      </w:r>
      <w:r w:rsidRPr="00A1125F">
        <w:rPr>
          <w:rFonts w:eastAsia="楷体_GB2312"/>
          <w:vertAlign w:val="superscript"/>
        </w:rPr>
        <w:t>1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马明星</w:t>
      </w:r>
      <w:r w:rsidRPr="00A1125F">
        <w:rPr>
          <w:rFonts w:eastAsia="楷体_GB2312"/>
          <w:vertAlign w:val="superscript"/>
        </w:rPr>
        <w:t>1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赖建华</w:t>
      </w:r>
      <w:r w:rsidRPr="00A1125F">
        <w:rPr>
          <w:rFonts w:eastAsia="楷体_GB2312"/>
          <w:vertAlign w:val="superscript"/>
        </w:rPr>
        <w:t>1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杨</w:t>
      </w:r>
      <w:r w:rsidRPr="00A1125F">
        <w:rPr>
          <w:rFonts w:eastAsia="楷体_GB2312"/>
        </w:rPr>
        <w:t xml:space="preserve">  </w:t>
      </w:r>
      <w:r w:rsidRPr="00A1125F">
        <w:rPr>
          <w:rFonts w:eastAsia="楷体_GB2312"/>
        </w:rPr>
        <w:t>慧</w:t>
      </w:r>
      <w:r w:rsidRPr="00A1125F">
        <w:rPr>
          <w:rFonts w:eastAsia="楷体_GB2312"/>
          <w:vertAlign w:val="superscript"/>
        </w:rPr>
        <w:t>2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黄惟巍</w:t>
      </w:r>
      <w:r w:rsidRPr="00A1125F">
        <w:rPr>
          <w:rFonts w:eastAsia="楷体_GB2312"/>
          <w:vertAlign w:val="superscript"/>
        </w:rPr>
        <w:t>1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王泽华</w:t>
      </w:r>
      <w:r w:rsidRPr="00A1125F">
        <w:rPr>
          <w:rFonts w:eastAsia="楷体_GB2312"/>
          <w:vertAlign w:val="superscript"/>
        </w:rPr>
        <w:t>1</w:t>
      </w:r>
      <w:r w:rsidRPr="00A1125F">
        <w:rPr>
          <w:rFonts w:eastAsia="楷体_GB2312"/>
        </w:rPr>
        <w:t>,</w:t>
      </w:r>
      <w:r w:rsidRPr="00A1125F">
        <w:rPr>
          <w:rFonts w:eastAsia="楷体_GB2312"/>
        </w:rPr>
        <w:t>焦</w:t>
      </w:r>
      <w:r w:rsidRPr="00A1125F">
        <w:rPr>
          <w:rFonts w:eastAsia="楷体_GB2312"/>
        </w:rPr>
        <w:t xml:space="preserve">  </w:t>
      </w:r>
      <w:r w:rsidRPr="00A1125F">
        <w:rPr>
          <w:rFonts w:eastAsia="楷体_GB2312"/>
        </w:rPr>
        <w:t>杨</w:t>
      </w:r>
      <w:r w:rsidRPr="00A1125F">
        <w:rPr>
          <w:rFonts w:eastAsia="楷体_GB2312"/>
          <w:vertAlign w:val="superscript"/>
        </w:rPr>
        <w:t>1</w:t>
      </w:r>
      <w:r w:rsidRPr="00A1125F">
        <w:rPr>
          <w:rFonts w:eastAsia="楷体_GB2312"/>
        </w:rPr>
        <w:t>，谭德勇</w:t>
      </w:r>
      <w:r w:rsidRPr="00A1125F">
        <w:rPr>
          <w:rFonts w:eastAsia="楷体_GB2312"/>
          <w:vertAlign w:val="superscript"/>
        </w:rPr>
        <w:t>1</w:t>
      </w:r>
      <w:r w:rsidRPr="00A1125F">
        <w:rPr>
          <w:rStyle w:val="a5"/>
          <w:rFonts w:eastAsia="楷体_GB2312"/>
          <w:color w:val="FFFFFF"/>
        </w:rPr>
        <w:footnoteReference w:customMarkFollows="1" w:id="1"/>
        <w:t>*</w:t>
      </w:r>
    </w:p>
    <w:p w:rsidR="00294F61" w:rsidRDefault="00294F61" w:rsidP="00294F61">
      <w:pPr>
        <w:jc w:val="center"/>
        <w:rPr>
          <w:rFonts w:eastAsia="楷体_GB2312" w:hint="eastAsia"/>
        </w:rPr>
      </w:pPr>
      <w:r w:rsidRPr="00A1125F">
        <w:rPr>
          <w:rFonts w:eastAsia="楷体_GB2312"/>
        </w:rPr>
        <w:t>（</w:t>
      </w:r>
      <w:r w:rsidRPr="00A1125F">
        <w:rPr>
          <w:rFonts w:eastAsia="楷体_GB2312"/>
        </w:rPr>
        <w:t xml:space="preserve">1 </w:t>
      </w:r>
      <w:r w:rsidRPr="00A1125F">
        <w:rPr>
          <w:rFonts w:eastAsia="楷体_GB2312"/>
        </w:rPr>
        <w:t>云南大学生命科学学院生物化学与分子生物学实验室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昆明</w:t>
      </w:r>
      <w:r w:rsidRPr="00A1125F">
        <w:rPr>
          <w:rFonts w:eastAsia="楷体_GB2312"/>
        </w:rPr>
        <w:t xml:space="preserve"> 650091</w:t>
      </w:r>
      <w:r w:rsidRPr="00A1125F">
        <w:rPr>
          <w:rFonts w:eastAsia="楷体_GB2312"/>
        </w:rPr>
        <w:t>；</w:t>
      </w:r>
    </w:p>
    <w:p w:rsidR="00294F61" w:rsidRPr="00A1125F" w:rsidRDefault="00294F61" w:rsidP="00294F61">
      <w:pPr>
        <w:jc w:val="center"/>
        <w:rPr>
          <w:rFonts w:eastAsia="楷体_GB2312"/>
        </w:rPr>
      </w:pPr>
      <w:r w:rsidRPr="00A1125F">
        <w:rPr>
          <w:rFonts w:eastAsia="楷体_GB2312"/>
        </w:rPr>
        <w:t xml:space="preserve">2 </w:t>
      </w:r>
      <w:r w:rsidRPr="00A1125F">
        <w:rPr>
          <w:rFonts w:eastAsia="楷体_GB2312"/>
        </w:rPr>
        <w:t>云南省第一人民医院病理科</w:t>
      </w:r>
      <w:r w:rsidRPr="00A1125F">
        <w:rPr>
          <w:rFonts w:eastAsia="楷体_GB2312"/>
        </w:rPr>
        <w:t xml:space="preserve">, </w:t>
      </w:r>
      <w:r w:rsidRPr="00A1125F">
        <w:rPr>
          <w:rFonts w:eastAsia="楷体_GB2312"/>
        </w:rPr>
        <w:t>昆明</w:t>
      </w:r>
      <w:r w:rsidRPr="00A1125F">
        <w:rPr>
          <w:rFonts w:eastAsia="楷体_GB2312"/>
        </w:rPr>
        <w:t xml:space="preserve"> 650032</w:t>
      </w:r>
      <w:r w:rsidRPr="00A1125F">
        <w:rPr>
          <w:rFonts w:eastAsia="楷体_GB2312"/>
        </w:rPr>
        <w:t>）</w:t>
      </w:r>
    </w:p>
    <w:p w:rsidR="00294F61" w:rsidRDefault="00294F61" w:rsidP="00294F61">
      <w:pPr>
        <w:rPr>
          <w:rFonts w:hint="eastAsia"/>
        </w:rPr>
      </w:pPr>
    </w:p>
    <w:p w:rsidR="00294F61" w:rsidRDefault="00294F61" w:rsidP="00294F61">
      <w:pPr>
        <w:ind w:firstLineChars="200" w:firstLine="420"/>
        <w:rPr>
          <w:rFonts w:hint="eastAsia"/>
        </w:rPr>
      </w:pPr>
      <w:r>
        <w:rPr>
          <w:rFonts w:hint="eastAsia"/>
        </w:rPr>
        <w:t>ARD1(Arrest defective 1)</w:t>
      </w:r>
      <w:r>
        <w:rPr>
          <w:rFonts w:hint="eastAsia"/>
        </w:rPr>
        <w:t>最初在酵母细胞中发现</w:t>
      </w:r>
      <w:r>
        <w:rPr>
          <w:rFonts w:hint="eastAsia"/>
        </w:rPr>
        <w:t xml:space="preserve">, </w:t>
      </w:r>
      <w:r>
        <w:rPr>
          <w:rFonts w:hint="eastAsia"/>
        </w:rPr>
        <w:t>是</w:t>
      </w:r>
      <w:r>
        <w:t>N</w:t>
      </w:r>
      <w:r>
        <w:rPr>
          <w:rFonts w:hint="eastAsia"/>
        </w:rPr>
        <w:t>—乙酰基转移酶</w:t>
      </w:r>
      <w:proofErr w:type="spellStart"/>
      <w:r>
        <w:rPr>
          <w:rFonts w:hint="eastAsia"/>
        </w:rPr>
        <w:t>NatA</w:t>
      </w:r>
      <w:proofErr w:type="spellEnd"/>
      <w:r>
        <w:rPr>
          <w:rFonts w:hint="eastAsia"/>
        </w:rPr>
        <w:t>的一个亚基</w:t>
      </w:r>
      <w:r>
        <w:rPr>
          <w:rFonts w:hint="eastAsia"/>
        </w:rPr>
        <w:t xml:space="preserve">, </w:t>
      </w:r>
      <w:r>
        <w:rPr>
          <w:rFonts w:hint="eastAsia"/>
        </w:rPr>
        <w:t>另一个亚基是</w:t>
      </w:r>
      <w:r>
        <w:rPr>
          <w:rFonts w:hint="eastAsia"/>
        </w:rPr>
        <w:t>Nat1</w:t>
      </w:r>
      <w:r>
        <w:rPr>
          <w:rFonts w:hint="eastAsia"/>
        </w:rPr>
        <w:t>。</w:t>
      </w:r>
      <w:r>
        <w:rPr>
          <w:rFonts w:hint="eastAsia"/>
        </w:rPr>
        <w:t>NAT1</w:t>
      </w:r>
      <w:r>
        <w:rPr>
          <w:rFonts w:hint="eastAsia"/>
        </w:rPr>
        <w:t>和</w:t>
      </w:r>
      <w:r>
        <w:rPr>
          <w:rFonts w:hint="eastAsia"/>
        </w:rPr>
        <w:t>ARD1</w:t>
      </w:r>
      <w:r>
        <w:rPr>
          <w:rFonts w:hint="eastAsia"/>
        </w:rPr>
        <w:t>中任何一个亚基的缺失都导致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活性丧失</w:t>
      </w:r>
      <w:r>
        <w:rPr>
          <w:rFonts w:hint="eastAsia"/>
        </w:rPr>
        <w:t xml:space="preserve">, </w:t>
      </w:r>
      <w:r>
        <w:rPr>
          <w:rFonts w:hint="eastAsia"/>
        </w:rPr>
        <w:t>致使酵母表现出多种异常表型</w:t>
      </w:r>
      <w:r>
        <w:rPr>
          <w:rFonts w:hint="eastAsia"/>
        </w:rPr>
        <w:t xml:space="preserve">, </w:t>
      </w:r>
      <w:r>
        <w:rPr>
          <w:rFonts w:hint="eastAsia"/>
        </w:rPr>
        <w:t>包括结合型决定座位</w:t>
      </w:r>
      <w:r>
        <w:rPr>
          <w:rFonts w:hint="eastAsia"/>
        </w:rPr>
        <w:t xml:space="preserve"> (</w:t>
      </w:r>
      <w:r>
        <w:t>HML)</w:t>
      </w:r>
      <w:r>
        <w:rPr>
          <w:rFonts w:hint="eastAsia"/>
        </w:rPr>
        <w:t xml:space="preserve"> </w:t>
      </w:r>
      <w:r>
        <w:rPr>
          <w:rFonts w:hint="eastAsia"/>
        </w:rPr>
        <w:t>的重组抑制</w:t>
      </w:r>
      <w:r>
        <w:rPr>
          <w:rFonts w:hint="eastAsia"/>
        </w:rPr>
        <w:t xml:space="preserve">, </w:t>
      </w:r>
      <w:r>
        <w:rPr>
          <w:rFonts w:hint="eastAsia"/>
        </w:rPr>
        <w:t>在贫营养状态下不能进入</w:t>
      </w:r>
      <w:r>
        <w:t>G0</w:t>
      </w:r>
      <w:r>
        <w:rPr>
          <w:rFonts w:hint="eastAsia"/>
        </w:rPr>
        <w:t xml:space="preserve"> </w:t>
      </w:r>
      <w:r>
        <w:rPr>
          <w:rFonts w:hint="eastAsia"/>
        </w:rPr>
        <w:t>期以及染色体不稳定。</w:t>
      </w:r>
      <w:r>
        <w:t>ARD1</w:t>
      </w:r>
      <w:r>
        <w:rPr>
          <w:rFonts w:hint="eastAsia"/>
        </w:rPr>
        <w:t>亚基在哺乳动物细胞内能够独立作为乙酰基转移酶发挥作用</w:t>
      </w:r>
      <w:r>
        <w:rPr>
          <w:rFonts w:hint="eastAsia"/>
        </w:rPr>
        <w:t xml:space="preserve">, </w:t>
      </w:r>
      <w:r>
        <w:rPr>
          <w:rFonts w:hint="eastAsia"/>
        </w:rPr>
        <w:t>因此推测</w:t>
      </w:r>
      <w:r>
        <w:t>ARD1</w:t>
      </w:r>
      <w:r>
        <w:rPr>
          <w:rFonts w:hint="eastAsia"/>
        </w:rPr>
        <w:t>可能是一种新的乙酰基转移酶。人</w:t>
      </w:r>
      <w:r>
        <w:rPr>
          <w:rFonts w:hint="eastAsia"/>
        </w:rPr>
        <w:t>ARD1(hARD1)</w:t>
      </w:r>
      <w:r>
        <w:rPr>
          <w:rFonts w:hint="eastAsia"/>
        </w:rPr>
        <w:t>基因与酵母的</w:t>
      </w:r>
      <w:r>
        <w:t>ARD1</w:t>
      </w:r>
      <w:r>
        <w:rPr>
          <w:rFonts w:hint="eastAsia"/>
        </w:rPr>
        <w:t>基因具有高度同源性</w:t>
      </w:r>
      <w:r>
        <w:rPr>
          <w:rFonts w:hint="eastAsia"/>
        </w:rPr>
        <w:t xml:space="preserve">, </w:t>
      </w:r>
      <w:r>
        <w:rPr>
          <w:rFonts w:hint="eastAsia"/>
        </w:rPr>
        <w:t>定位于人的</w:t>
      </w:r>
      <w:r>
        <w:t>Xq28</w:t>
      </w:r>
      <w:r>
        <w:rPr>
          <w:rFonts w:hint="eastAsia"/>
        </w:rPr>
        <w:t>区域</w:t>
      </w:r>
      <w:r>
        <w:rPr>
          <w:rFonts w:hint="eastAsia"/>
        </w:rPr>
        <w:t xml:space="preserve">, </w:t>
      </w:r>
      <w:r>
        <w:rPr>
          <w:rFonts w:hint="eastAsia"/>
        </w:rPr>
        <w:t>全长</w:t>
      </w:r>
      <w:r>
        <w:rPr>
          <w:rFonts w:hint="eastAsia"/>
        </w:rPr>
        <w:t xml:space="preserve">5019 </w:t>
      </w:r>
      <w:r>
        <w:t>bp</w:t>
      </w:r>
      <w:r>
        <w:rPr>
          <w:rFonts w:hint="eastAsia"/>
        </w:rPr>
        <w:t xml:space="preserve">, </w:t>
      </w:r>
      <w:r>
        <w:rPr>
          <w:rFonts w:hint="eastAsia"/>
        </w:rPr>
        <w:t>含有</w:t>
      </w:r>
      <w:r>
        <w:rPr>
          <w:rFonts w:hint="eastAsia"/>
        </w:rPr>
        <w:t>7</w:t>
      </w:r>
      <w:r>
        <w:rPr>
          <w:rFonts w:hint="eastAsia"/>
        </w:rPr>
        <w:t>个外显子</w:t>
      </w:r>
      <w:r>
        <w:rPr>
          <w:rFonts w:hint="eastAsia"/>
        </w:rPr>
        <w:t xml:space="preserve">, </w:t>
      </w:r>
      <w:r>
        <w:rPr>
          <w:rFonts w:hint="eastAsia"/>
        </w:rPr>
        <w:t>编码</w:t>
      </w:r>
      <w:r>
        <w:t>235</w:t>
      </w:r>
      <w:r>
        <w:rPr>
          <w:rFonts w:hint="eastAsia"/>
        </w:rPr>
        <w:t>个氨基酸</w:t>
      </w:r>
      <w:r>
        <w:rPr>
          <w:rFonts w:hint="eastAsia"/>
        </w:rPr>
        <w:t xml:space="preserve">, </w:t>
      </w:r>
      <w:r>
        <w:rPr>
          <w:rFonts w:hint="eastAsia"/>
        </w:rPr>
        <w:t>蛋白质分子量为</w:t>
      </w:r>
      <w:r>
        <w:rPr>
          <w:rFonts w:hint="eastAsia"/>
        </w:rPr>
        <w:t xml:space="preserve">26.5 </w:t>
      </w:r>
      <w:proofErr w:type="spellStart"/>
      <w:r>
        <w:rPr>
          <w:rFonts w:hint="eastAsia"/>
        </w:rPr>
        <w:t>k</w:t>
      </w:r>
      <w:r>
        <w:t>D</w:t>
      </w:r>
      <w:proofErr w:type="spellEnd"/>
      <w:r>
        <w:rPr>
          <w:rFonts w:hint="eastAsia"/>
        </w:rPr>
        <w:t>。有研究表明</w:t>
      </w:r>
      <w:r>
        <w:t>hARD1</w:t>
      </w:r>
      <w:r>
        <w:rPr>
          <w:rFonts w:hint="eastAsia"/>
        </w:rPr>
        <w:t>蛋白的表达可能与肿瘤细胞的增殖调控有关。但</w:t>
      </w:r>
      <w:r>
        <w:rPr>
          <w:rFonts w:hint="eastAsia"/>
        </w:rPr>
        <w:t>hARD1</w:t>
      </w:r>
      <w:r>
        <w:rPr>
          <w:rFonts w:hint="eastAsia"/>
        </w:rPr>
        <w:t>蛋白与肿瘤发生的关系并没有明确的结论。为了探讨</w:t>
      </w:r>
      <w:r>
        <w:rPr>
          <w:rFonts w:hint="eastAsia"/>
        </w:rPr>
        <w:t>hARD1</w:t>
      </w:r>
      <w:r>
        <w:rPr>
          <w:rFonts w:hint="eastAsia"/>
        </w:rPr>
        <w:t>基因与肿瘤的关系</w:t>
      </w:r>
      <w:r>
        <w:rPr>
          <w:rFonts w:hint="eastAsia"/>
        </w:rPr>
        <w:t xml:space="preserve">, </w:t>
      </w:r>
      <w:r>
        <w:rPr>
          <w:rFonts w:hint="eastAsia"/>
        </w:rPr>
        <w:t>检测</w:t>
      </w:r>
      <w:r>
        <w:rPr>
          <w:rFonts w:hint="eastAsia"/>
        </w:rPr>
        <w:t>hARD1</w:t>
      </w:r>
      <w:r>
        <w:rPr>
          <w:rFonts w:hint="eastAsia"/>
        </w:rPr>
        <w:t>蛋白在不同肿瘤中的表达</w:t>
      </w:r>
      <w:r>
        <w:rPr>
          <w:rFonts w:hint="eastAsia"/>
        </w:rPr>
        <w:t xml:space="preserve">, </w:t>
      </w:r>
      <w:r>
        <w:rPr>
          <w:rFonts w:hint="eastAsia"/>
        </w:rPr>
        <w:t>我们克隆了</w:t>
      </w:r>
      <w:r>
        <w:rPr>
          <w:rFonts w:hint="eastAsia"/>
        </w:rPr>
        <w:t>hARD1</w:t>
      </w:r>
      <w:r>
        <w:rPr>
          <w:rFonts w:hint="eastAsia"/>
        </w:rPr>
        <w:t>基因并进行原核表达</w:t>
      </w:r>
      <w:r>
        <w:rPr>
          <w:rFonts w:hint="eastAsia"/>
        </w:rPr>
        <w:t xml:space="preserve">, </w:t>
      </w:r>
      <w:r>
        <w:rPr>
          <w:rFonts w:hint="eastAsia"/>
        </w:rPr>
        <w:t>利用镍离子</w:t>
      </w:r>
      <w:proofErr w:type="gramStart"/>
      <w:r>
        <w:rPr>
          <w:rFonts w:hint="eastAsia"/>
        </w:rPr>
        <w:t>螯</w:t>
      </w:r>
      <w:proofErr w:type="gramEnd"/>
      <w:r>
        <w:rPr>
          <w:rFonts w:hint="eastAsia"/>
        </w:rPr>
        <w:t>合</w:t>
      </w:r>
      <w:r>
        <w:t>(His-bind)</w:t>
      </w:r>
      <w:r>
        <w:rPr>
          <w:rFonts w:hint="eastAsia"/>
        </w:rPr>
        <w:t>柱层析纯化</w:t>
      </w:r>
      <w:r>
        <w:rPr>
          <w:rFonts w:hint="eastAsia"/>
        </w:rPr>
        <w:t xml:space="preserve">, </w:t>
      </w:r>
      <w:r>
        <w:rPr>
          <w:rFonts w:hint="eastAsia"/>
        </w:rPr>
        <w:t>得到纯度达</w:t>
      </w:r>
      <w:r>
        <w:rPr>
          <w:rFonts w:hint="eastAsia"/>
        </w:rPr>
        <w:t>95%</w:t>
      </w:r>
      <w:r>
        <w:rPr>
          <w:rFonts w:hint="eastAsia"/>
        </w:rPr>
        <w:t>以上的</w:t>
      </w:r>
      <w:r>
        <w:rPr>
          <w:rFonts w:hint="eastAsia"/>
        </w:rPr>
        <w:t>h</w:t>
      </w:r>
      <w:r>
        <w:t>ARD1</w:t>
      </w:r>
      <w:r>
        <w:rPr>
          <w:rFonts w:hint="eastAsia"/>
        </w:rPr>
        <w:t>蛋白。以纯化的重组蛋白</w:t>
      </w:r>
      <w:r>
        <w:t>免疫</w:t>
      </w:r>
      <w:r>
        <w:rPr>
          <w:rFonts w:hint="eastAsia"/>
        </w:rPr>
        <w:t>小鼠</w:t>
      </w:r>
      <w:r>
        <w:rPr>
          <w:rFonts w:hint="eastAsia"/>
        </w:rPr>
        <w:t xml:space="preserve">, </w:t>
      </w:r>
      <w:r>
        <w:t>制备了</w:t>
      </w:r>
      <w:r>
        <w:rPr>
          <w:rFonts w:hint="eastAsia"/>
        </w:rPr>
        <w:t>抗</w:t>
      </w:r>
      <w:r>
        <w:rPr>
          <w:rFonts w:hint="eastAsia"/>
        </w:rPr>
        <w:t>hARD1</w:t>
      </w:r>
      <w:r>
        <w:t>蛋白</w:t>
      </w:r>
      <w:r>
        <w:rPr>
          <w:rFonts w:hint="eastAsia"/>
        </w:rPr>
        <w:t>的</w:t>
      </w:r>
      <w:r>
        <w:t>抗血清</w:t>
      </w:r>
      <w:r>
        <w:rPr>
          <w:rFonts w:hint="eastAsia"/>
        </w:rPr>
        <w:t>。利用抗</w:t>
      </w:r>
      <w:r>
        <w:rPr>
          <w:rFonts w:hint="eastAsia"/>
        </w:rPr>
        <w:t>hARD1</w:t>
      </w:r>
      <w:r>
        <w:rPr>
          <w:rFonts w:hint="eastAsia"/>
        </w:rPr>
        <w:t>多抗血清检测常见的临床肿瘤病理组织</w:t>
      </w:r>
      <w:r>
        <w:rPr>
          <w:rFonts w:hint="eastAsia"/>
        </w:rPr>
        <w:t xml:space="preserve">, </w:t>
      </w:r>
      <w:r>
        <w:rPr>
          <w:rFonts w:hint="eastAsia"/>
        </w:rPr>
        <w:t>发现</w:t>
      </w:r>
      <w:r>
        <w:rPr>
          <w:rFonts w:hint="eastAsia"/>
        </w:rPr>
        <w:t>hARD1</w:t>
      </w:r>
      <w:r>
        <w:rPr>
          <w:rFonts w:hint="eastAsia"/>
        </w:rPr>
        <w:t>蛋白在乳腺肿瘤、前列腺癌</w:t>
      </w:r>
      <w:r>
        <w:rPr>
          <w:rFonts w:hint="eastAsia"/>
        </w:rPr>
        <w:t xml:space="preserve">, </w:t>
      </w:r>
      <w:r>
        <w:rPr>
          <w:rFonts w:hint="eastAsia"/>
        </w:rPr>
        <w:t>以及肺癌中有较高频率的表达</w:t>
      </w:r>
      <w:r>
        <w:rPr>
          <w:rFonts w:hint="eastAsia"/>
        </w:rPr>
        <w:t xml:space="preserve">, </w:t>
      </w:r>
      <w:r>
        <w:rPr>
          <w:rFonts w:hint="eastAsia"/>
        </w:rPr>
        <w:t>其中乳腺肿瘤中的表达频率最高</w:t>
      </w:r>
      <w:r>
        <w:rPr>
          <w:rFonts w:hint="eastAsia"/>
        </w:rPr>
        <w:t xml:space="preserve">, </w:t>
      </w:r>
      <w:r>
        <w:rPr>
          <w:rFonts w:hint="eastAsia"/>
        </w:rPr>
        <w:t>达到</w:t>
      </w:r>
      <w:r>
        <w:rPr>
          <w:rFonts w:hint="eastAsia"/>
        </w:rPr>
        <w:t xml:space="preserve">70%, </w:t>
      </w:r>
      <w:r>
        <w:rPr>
          <w:rFonts w:hint="eastAsia"/>
        </w:rPr>
        <w:t>远高于其他肿瘤组织。进一步</w:t>
      </w:r>
      <w:r>
        <w:rPr>
          <w:rFonts w:hint="eastAsia"/>
        </w:rPr>
        <w:t>Western</w:t>
      </w:r>
      <w:r>
        <w:rPr>
          <w:rFonts w:hint="eastAsia"/>
        </w:rPr>
        <w:t>分析发现，</w:t>
      </w:r>
      <w:r>
        <w:rPr>
          <w:rFonts w:hint="eastAsia"/>
        </w:rPr>
        <w:t>hARD1</w:t>
      </w:r>
      <w:r>
        <w:rPr>
          <w:rFonts w:hint="eastAsia"/>
        </w:rPr>
        <w:t>蛋白在乳腺癌组织中的表达水平明显高于乳腺癌旁组织。这些结果表明</w:t>
      </w:r>
      <w:r>
        <w:rPr>
          <w:rFonts w:hint="eastAsia"/>
        </w:rPr>
        <w:t>hARD1</w:t>
      </w:r>
      <w:r>
        <w:rPr>
          <w:rFonts w:hint="eastAsia"/>
        </w:rPr>
        <w:t>蛋白的</w:t>
      </w:r>
      <w:proofErr w:type="gramStart"/>
      <w:r>
        <w:rPr>
          <w:rFonts w:hint="eastAsia"/>
        </w:rPr>
        <w:t>高表达</w:t>
      </w:r>
      <w:proofErr w:type="gramEnd"/>
      <w:r>
        <w:rPr>
          <w:rFonts w:hint="eastAsia"/>
        </w:rPr>
        <w:t>可能是乳腺肿瘤组织的一个标志</w:t>
      </w:r>
      <w:r>
        <w:rPr>
          <w:rFonts w:hint="eastAsia"/>
        </w:rPr>
        <w:t xml:space="preserve">, </w:t>
      </w:r>
      <w:r>
        <w:rPr>
          <w:rFonts w:hint="eastAsia"/>
        </w:rPr>
        <w:t>且</w:t>
      </w:r>
      <w:r>
        <w:rPr>
          <w:rFonts w:hint="eastAsia"/>
        </w:rPr>
        <w:t>hARD1</w:t>
      </w:r>
      <w:r>
        <w:rPr>
          <w:rFonts w:hint="eastAsia"/>
        </w:rPr>
        <w:t>的表达水平可能与乳腺癌的发生发展有关。本研究为进一步揭示</w:t>
      </w:r>
      <w:r>
        <w:rPr>
          <w:rFonts w:hint="eastAsia"/>
        </w:rPr>
        <w:t>hARD1</w:t>
      </w:r>
      <w:r>
        <w:rPr>
          <w:rFonts w:hint="eastAsia"/>
        </w:rPr>
        <w:t>与乳腺肿瘤的关系奠定了基础。</w:t>
      </w:r>
    </w:p>
    <w:p w:rsidR="00294F61" w:rsidRDefault="00294F61" w:rsidP="00294F61">
      <w:pPr>
        <w:ind w:firstLineChars="200" w:firstLine="422"/>
      </w:pPr>
      <w:r>
        <w:rPr>
          <w:rFonts w:hint="eastAsia"/>
          <w:b/>
        </w:rPr>
        <w:t>关键词：</w:t>
      </w:r>
      <w:r>
        <w:t>hARD1</w:t>
      </w:r>
      <w:r>
        <w:rPr>
          <w:rFonts w:hint="eastAsia"/>
        </w:rPr>
        <w:t>基因；免疫组化分析；肿瘤</w:t>
      </w:r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  <w:bookmarkStart w:id="0" w:name="_GoBack"/>
      <w:bookmarkEnd w:id="0"/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</w:p>
    <w:p w:rsidR="000C5166" w:rsidRDefault="000C5166" w:rsidP="00294F61">
      <w:pPr>
        <w:ind w:firstLineChars="200" w:firstLine="420"/>
      </w:pPr>
    </w:p>
    <w:sectPr w:rsidR="000C5166" w:rsidSect="004625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4A" w:rsidRDefault="00A56F4A">
      <w:r>
        <w:separator/>
      </w:r>
    </w:p>
  </w:endnote>
  <w:endnote w:type="continuationSeparator" w:id="0">
    <w:p w:rsidR="00A56F4A" w:rsidRDefault="00A5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4A" w:rsidRDefault="00A56F4A">
      <w:r>
        <w:separator/>
      </w:r>
    </w:p>
  </w:footnote>
  <w:footnote w:type="continuationSeparator" w:id="0">
    <w:p w:rsidR="00A56F4A" w:rsidRDefault="00A56F4A">
      <w:r>
        <w:continuationSeparator/>
      </w:r>
    </w:p>
  </w:footnote>
  <w:footnote w:id="1">
    <w:p w:rsidR="008A4041" w:rsidRPr="000F4F5D" w:rsidRDefault="008A4041" w:rsidP="00294F61">
      <w:pPr>
        <w:spacing w:line="300" w:lineRule="exact"/>
        <w:rPr>
          <w:sz w:val="18"/>
          <w:szCs w:val="18"/>
        </w:rPr>
      </w:pPr>
      <w:r w:rsidRPr="000F4F5D">
        <w:rPr>
          <w:rFonts w:hAnsi="宋体"/>
          <w:sz w:val="18"/>
          <w:szCs w:val="18"/>
        </w:rPr>
        <w:t>基金项目：国家自然科学基金（</w:t>
      </w:r>
      <w:r w:rsidRPr="000F4F5D">
        <w:rPr>
          <w:sz w:val="18"/>
          <w:szCs w:val="18"/>
        </w:rPr>
        <w:t>No.30360040</w:t>
      </w:r>
      <w:r w:rsidRPr="000F4F5D">
        <w:rPr>
          <w:rFonts w:hAnsi="宋体"/>
          <w:sz w:val="18"/>
          <w:szCs w:val="18"/>
        </w:rPr>
        <w:t>，</w:t>
      </w:r>
      <w:r w:rsidRPr="000F4F5D">
        <w:rPr>
          <w:sz w:val="18"/>
          <w:szCs w:val="18"/>
        </w:rPr>
        <w:t>30760057</w:t>
      </w:r>
      <w:r w:rsidRPr="000F4F5D">
        <w:rPr>
          <w:rFonts w:hAnsi="宋体"/>
          <w:sz w:val="18"/>
          <w:szCs w:val="18"/>
        </w:rPr>
        <w:t>），云南省科技厅攻关项目（</w:t>
      </w:r>
      <w:r w:rsidRPr="000F4F5D">
        <w:rPr>
          <w:sz w:val="18"/>
          <w:szCs w:val="18"/>
        </w:rPr>
        <w:t>No.2006SG09</w:t>
      </w:r>
      <w:r w:rsidRPr="000F4F5D">
        <w:rPr>
          <w:rFonts w:hAnsi="宋体"/>
          <w:sz w:val="18"/>
          <w:szCs w:val="18"/>
        </w:rPr>
        <w:t>）</w:t>
      </w:r>
    </w:p>
    <w:p w:rsidR="000C5166" w:rsidRPr="00643316" w:rsidRDefault="008A4041" w:rsidP="00294F61">
      <w:pPr>
        <w:spacing w:line="300" w:lineRule="exact"/>
        <w:rPr>
          <w:rFonts w:hint="eastAsia"/>
          <w:sz w:val="18"/>
          <w:szCs w:val="18"/>
        </w:rPr>
      </w:pPr>
      <w:r w:rsidRPr="00643316">
        <w:rPr>
          <w:rFonts w:hAnsi="宋体"/>
          <w:sz w:val="18"/>
          <w:szCs w:val="18"/>
        </w:rPr>
        <w:t>通讯作者及联系方式：谭德勇</w:t>
      </w:r>
      <w:r w:rsidRPr="00643316">
        <w:rPr>
          <w:rFonts w:hAnsi="宋体"/>
          <w:color w:val="000000"/>
          <w:sz w:val="18"/>
          <w:szCs w:val="18"/>
        </w:rPr>
        <w:t>；电话：</w:t>
      </w:r>
      <w:r w:rsidRPr="00643316">
        <w:rPr>
          <w:sz w:val="18"/>
          <w:szCs w:val="18"/>
        </w:rPr>
        <w:t>0871-5032061</w:t>
      </w:r>
      <w:r w:rsidRPr="00643316">
        <w:rPr>
          <w:rFonts w:hAnsi="宋体"/>
          <w:color w:val="000000"/>
          <w:sz w:val="18"/>
          <w:szCs w:val="18"/>
        </w:rPr>
        <w:t>，</w:t>
      </w:r>
      <w:r w:rsidRPr="00643316">
        <w:rPr>
          <w:color w:val="000000"/>
          <w:sz w:val="18"/>
          <w:szCs w:val="18"/>
        </w:rPr>
        <w:t xml:space="preserve">E-mail: </w:t>
      </w:r>
      <w:r w:rsidRPr="00643316">
        <w:rPr>
          <w:sz w:val="18"/>
          <w:szCs w:val="18"/>
        </w:rPr>
        <w:t>dytan@ynu.edu.cn</w:t>
      </w:r>
      <w:r w:rsidRPr="00643316">
        <w:rPr>
          <w:color w:val="00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BF9"/>
    <w:multiLevelType w:val="hybridMultilevel"/>
    <w:tmpl w:val="C9DCAF62"/>
    <w:lvl w:ilvl="0" w:tplc="5ECC5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A05AD8"/>
    <w:multiLevelType w:val="multilevel"/>
    <w:tmpl w:val="343E964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A06E87"/>
    <w:multiLevelType w:val="hybridMultilevel"/>
    <w:tmpl w:val="06F89D1E"/>
    <w:lvl w:ilvl="0" w:tplc="B89CAC06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0C4436"/>
    <w:multiLevelType w:val="hybridMultilevel"/>
    <w:tmpl w:val="343E964A"/>
    <w:lvl w:ilvl="0" w:tplc="CD0CC8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8C6BD9"/>
    <w:multiLevelType w:val="hybridMultilevel"/>
    <w:tmpl w:val="49164234"/>
    <w:lvl w:ilvl="0" w:tplc="13A29902">
      <w:start w:val="1"/>
      <w:numFmt w:val="decimalEnclosedCircle"/>
      <w:lvlText w:val="%1"/>
      <w:lvlJc w:val="left"/>
      <w:pPr>
        <w:ind w:left="842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8797E1E"/>
    <w:multiLevelType w:val="hybridMultilevel"/>
    <w:tmpl w:val="E75A172A"/>
    <w:lvl w:ilvl="0" w:tplc="F0BCE24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8AD71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B0"/>
    <w:rsid w:val="00002264"/>
    <w:rsid w:val="00002ADD"/>
    <w:rsid w:val="000045AC"/>
    <w:rsid w:val="00004D4C"/>
    <w:rsid w:val="000059B0"/>
    <w:rsid w:val="0000738E"/>
    <w:rsid w:val="00010B36"/>
    <w:rsid w:val="00011F72"/>
    <w:rsid w:val="0001208B"/>
    <w:rsid w:val="00014B80"/>
    <w:rsid w:val="00017DCC"/>
    <w:rsid w:val="00017E06"/>
    <w:rsid w:val="00017F7D"/>
    <w:rsid w:val="00020352"/>
    <w:rsid w:val="00020798"/>
    <w:rsid w:val="00021470"/>
    <w:rsid w:val="00024191"/>
    <w:rsid w:val="00025D2C"/>
    <w:rsid w:val="00026FB2"/>
    <w:rsid w:val="0003118A"/>
    <w:rsid w:val="00031C25"/>
    <w:rsid w:val="00032923"/>
    <w:rsid w:val="00033DEB"/>
    <w:rsid w:val="000366EE"/>
    <w:rsid w:val="000374ED"/>
    <w:rsid w:val="00037FA5"/>
    <w:rsid w:val="00040072"/>
    <w:rsid w:val="00041C6A"/>
    <w:rsid w:val="00042395"/>
    <w:rsid w:val="000430D5"/>
    <w:rsid w:val="00043AC4"/>
    <w:rsid w:val="0005010C"/>
    <w:rsid w:val="000519E4"/>
    <w:rsid w:val="000551BD"/>
    <w:rsid w:val="0005741F"/>
    <w:rsid w:val="000600EE"/>
    <w:rsid w:val="00065272"/>
    <w:rsid w:val="0006750E"/>
    <w:rsid w:val="00067847"/>
    <w:rsid w:val="00067E91"/>
    <w:rsid w:val="00070730"/>
    <w:rsid w:val="000709F3"/>
    <w:rsid w:val="000737F5"/>
    <w:rsid w:val="00074BDA"/>
    <w:rsid w:val="00074F3B"/>
    <w:rsid w:val="00077C06"/>
    <w:rsid w:val="00080807"/>
    <w:rsid w:val="00085248"/>
    <w:rsid w:val="00085BF5"/>
    <w:rsid w:val="00087B73"/>
    <w:rsid w:val="00091909"/>
    <w:rsid w:val="00093183"/>
    <w:rsid w:val="00093CA4"/>
    <w:rsid w:val="00095190"/>
    <w:rsid w:val="000A19E5"/>
    <w:rsid w:val="000A1BAE"/>
    <w:rsid w:val="000A5C2A"/>
    <w:rsid w:val="000B1FC1"/>
    <w:rsid w:val="000B2BD2"/>
    <w:rsid w:val="000B5C31"/>
    <w:rsid w:val="000B6BB0"/>
    <w:rsid w:val="000C16B8"/>
    <w:rsid w:val="000C18A8"/>
    <w:rsid w:val="000C5166"/>
    <w:rsid w:val="000C6242"/>
    <w:rsid w:val="000C6A62"/>
    <w:rsid w:val="000C6DEF"/>
    <w:rsid w:val="000D0E27"/>
    <w:rsid w:val="000D291F"/>
    <w:rsid w:val="000D52FF"/>
    <w:rsid w:val="000D751B"/>
    <w:rsid w:val="000D7CAB"/>
    <w:rsid w:val="000E060A"/>
    <w:rsid w:val="000E08C7"/>
    <w:rsid w:val="000E36D5"/>
    <w:rsid w:val="000E4837"/>
    <w:rsid w:val="000E520C"/>
    <w:rsid w:val="000E5BE8"/>
    <w:rsid w:val="000E60FA"/>
    <w:rsid w:val="000F1062"/>
    <w:rsid w:val="000F1799"/>
    <w:rsid w:val="000F2F05"/>
    <w:rsid w:val="000F5937"/>
    <w:rsid w:val="000F75B7"/>
    <w:rsid w:val="001001B0"/>
    <w:rsid w:val="00104D5F"/>
    <w:rsid w:val="00105E0B"/>
    <w:rsid w:val="001072FE"/>
    <w:rsid w:val="00110F8A"/>
    <w:rsid w:val="0011207E"/>
    <w:rsid w:val="00113313"/>
    <w:rsid w:val="001150BA"/>
    <w:rsid w:val="00117BD8"/>
    <w:rsid w:val="0012110F"/>
    <w:rsid w:val="00122C00"/>
    <w:rsid w:val="00125A50"/>
    <w:rsid w:val="0012659A"/>
    <w:rsid w:val="00126736"/>
    <w:rsid w:val="001310A6"/>
    <w:rsid w:val="001317C4"/>
    <w:rsid w:val="0013277F"/>
    <w:rsid w:val="001327B9"/>
    <w:rsid w:val="001328AB"/>
    <w:rsid w:val="001371FC"/>
    <w:rsid w:val="00137D51"/>
    <w:rsid w:val="0014174B"/>
    <w:rsid w:val="0014256E"/>
    <w:rsid w:val="00144992"/>
    <w:rsid w:val="001462F1"/>
    <w:rsid w:val="00147073"/>
    <w:rsid w:val="001478D3"/>
    <w:rsid w:val="00150EEE"/>
    <w:rsid w:val="0015593E"/>
    <w:rsid w:val="001578EA"/>
    <w:rsid w:val="00160AA6"/>
    <w:rsid w:val="00160F96"/>
    <w:rsid w:val="00163D65"/>
    <w:rsid w:val="00166047"/>
    <w:rsid w:val="00166761"/>
    <w:rsid w:val="00167A55"/>
    <w:rsid w:val="00172A05"/>
    <w:rsid w:val="00173135"/>
    <w:rsid w:val="001766D6"/>
    <w:rsid w:val="001776AF"/>
    <w:rsid w:val="001800F5"/>
    <w:rsid w:val="001801CF"/>
    <w:rsid w:val="00180ABB"/>
    <w:rsid w:val="00180B1B"/>
    <w:rsid w:val="00180C21"/>
    <w:rsid w:val="0018106E"/>
    <w:rsid w:val="001810F1"/>
    <w:rsid w:val="001830ED"/>
    <w:rsid w:val="00183A37"/>
    <w:rsid w:val="001864A4"/>
    <w:rsid w:val="00187585"/>
    <w:rsid w:val="0018789F"/>
    <w:rsid w:val="0019001C"/>
    <w:rsid w:val="00192E4F"/>
    <w:rsid w:val="00193EFC"/>
    <w:rsid w:val="00195BCA"/>
    <w:rsid w:val="001975D5"/>
    <w:rsid w:val="001A1D43"/>
    <w:rsid w:val="001A221B"/>
    <w:rsid w:val="001A2FDA"/>
    <w:rsid w:val="001A39E6"/>
    <w:rsid w:val="001A3E7B"/>
    <w:rsid w:val="001A66A3"/>
    <w:rsid w:val="001B0116"/>
    <w:rsid w:val="001B0777"/>
    <w:rsid w:val="001B0C0E"/>
    <w:rsid w:val="001B128A"/>
    <w:rsid w:val="001B4228"/>
    <w:rsid w:val="001B5532"/>
    <w:rsid w:val="001B6BC1"/>
    <w:rsid w:val="001B7010"/>
    <w:rsid w:val="001C0FAB"/>
    <w:rsid w:val="001C1080"/>
    <w:rsid w:val="001C11D5"/>
    <w:rsid w:val="001C1B81"/>
    <w:rsid w:val="001C374F"/>
    <w:rsid w:val="001C409B"/>
    <w:rsid w:val="001C5156"/>
    <w:rsid w:val="001C66F7"/>
    <w:rsid w:val="001D4B88"/>
    <w:rsid w:val="001E038A"/>
    <w:rsid w:val="001E0E5C"/>
    <w:rsid w:val="001E19D1"/>
    <w:rsid w:val="001E221B"/>
    <w:rsid w:val="001E2D78"/>
    <w:rsid w:val="001E36F0"/>
    <w:rsid w:val="001E554D"/>
    <w:rsid w:val="001E5F55"/>
    <w:rsid w:val="001F2384"/>
    <w:rsid w:val="001F2A5C"/>
    <w:rsid w:val="001F2E5E"/>
    <w:rsid w:val="001F5600"/>
    <w:rsid w:val="001F7000"/>
    <w:rsid w:val="0020065B"/>
    <w:rsid w:val="00200737"/>
    <w:rsid w:val="00201452"/>
    <w:rsid w:val="0020443C"/>
    <w:rsid w:val="002068D4"/>
    <w:rsid w:val="00210A48"/>
    <w:rsid w:val="00212EFF"/>
    <w:rsid w:val="002130E6"/>
    <w:rsid w:val="0021416E"/>
    <w:rsid w:val="00215026"/>
    <w:rsid w:val="00215BE4"/>
    <w:rsid w:val="00220B04"/>
    <w:rsid w:val="00221363"/>
    <w:rsid w:val="0022153A"/>
    <w:rsid w:val="00223C75"/>
    <w:rsid w:val="002255BC"/>
    <w:rsid w:val="002274F1"/>
    <w:rsid w:val="0022798C"/>
    <w:rsid w:val="00232738"/>
    <w:rsid w:val="0023285E"/>
    <w:rsid w:val="00234E5E"/>
    <w:rsid w:val="0023531B"/>
    <w:rsid w:val="00242144"/>
    <w:rsid w:val="00242510"/>
    <w:rsid w:val="002435C9"/>
    <w:rsid w:val="00246DE9"/>
    <w:rsid w:val="00247AF1"/>
    <w:rsid w:val="002500A5"/>
    <w:rsid w:val="002519EF"/>
    <w:rsid w:val="00252DDD"/>
    <w:rsid w:val="00252E6C"/>
    <w:rsid w:val="00255A7A"/>
    <w:rsid w:val="002565C1"/>
    <w:rsid w:val="002572EB"/>
    <w:rsid w:val="00260476"/>
    <w:rsid w:val="00262B15"/>
    <w:rsid w:val="00262BBF"/>
    <w:rsid w:val="00265982"/>
    <w:rsid w:val="00267427"/>
    <w:rsid w:val="002700DB"/>
    <w:rsid w:val="0027122D"/>
    <w:rsid w:val="002712C1"/>
    <w:rsid w:val="00273114"/>
    <w:rsid w:val="00273927"/>
    <w:rsid w:val="00280208"/>
    <w:rsid w:val="0028058D"/>
    <w:rsid w:val="00282AD1"/>
    <w:rsid w:val="00284FF9"/>
    <w:rsid w:val="002850B1"/>
    <w:rsid w:val="002853EF"/>
    <w:rsid w:val="00285726"/>
    <w:rsid w:val="002866C9"/>
    <w:rsid w:val="002903BF"/>
    <w:rsid w:val="00290747"/>
    <w:rsid w:val="00294F61"/>
    <w:rsid w:val="00296D5B"/>
    <w:rsid w:val="002979F8"/>
    <w:rsid w:val="002A0514"/>
    <w:rsid w:val="002A0554"/>
    <w:rsid w:val="002A067E"/>
    <w:rsid w:val="002A29B5"/>
    <w:rsid w:val="002A6CB6"/>
    <w:rsid w:val="002A7D80"/>
    <w:rsid w:val="002B0570"/>
    <w:rsid w:val="002B0E97"/>
    <w:rsid w:val="002B0EA8"/>
    <w:rsid w:val="002B354D"/>
    <w:rsid w:val="002B58CF"/>
    <w:rsid w:val="002C1543"/>
    <w:rsid w:val="002C174C"/>
    <w:rsid w:val="002C32EE"/>
    <w:rsid w:val="002C4228"/>
    <w:rsid w:val="002C48AD"/>
    <w:rsid w:val="002C7B31"/>
    <w:rsid w:val="002D283B"/>
    <w:rsid w:val="002D5437"/>
    <w:rsid w:val="002D698E"/>
    <w:rsid w:val="002D6D01"/>
    <w:rsid w:val="002D7B75"/>
    <w:rsid w:val="002D7D8D"/>
    <w:rsid w:val="002E0E20"/>
    <w:rsid w:val="002E0EDB"/>
    <w:rsid w:val="002E468C"/>
    <w:rsid w:val="002E5AC7"/>
    <w:rsid w:val="002E5BCC"/>
    <w:rsid w:val="002E5C21"/>
    <w:rsid w:val="002F0ED8"/>
    <w:rsid w:val="002F29D1"/>
    <w:rsid w:val="002F4382"/>
    <w:rsid w:val="002F60D1"/>
    <w:rsid w:val="002F6624"/>
    <w:rsid w:val="002F6BB6"/>
    <w:rsid w:val="00301921"/>
    <w:rsid w:val="00301E3E"/>
    <w:rsid w:val="00303F26"/>
    <w:rsid w:val="003046C6"/>
    <w:rsid w:val="00305CB8"/>
    <w:rsid w:val="00306627"/>
    <w:rsid w:val="00306959"/>
    <w:rsid w:val="00306976"/>
    <w:rsid w:val="003071DF"/>
    <w:rsid w:val="00312439"/>
    <w:rsid w:val="00314176"/>
    <w:rsid w:val="00314220"/>
    <w:rsid w:val="00314595"/>
    <w:rsid w:val="00315032"/>
    <w:rsid w:val="00315421"/>
    <w:rsid w:val="003154C3"/>
    <w:rsid w:val="00316335"/>
    <w:rsid w:val="00316986"/>
    <w:rsid w:val="003169DD"/>
    <w:rsid w:val="00317457"/>
    <w:rsid w:val="00320C61"/>
    <w:rsid w:val="00324C5A"/>
    <w:rsid w:val="003317A7"/>
    <w:rsid w:val="00333104"/>
    <w:rsid w:val="003336F1"/>
    <w:rsid w:val="00334093"/>
    <w:rsid w:val="003369DB"/>
    <w:rsid w:val="00340264"/>
    <w:rsid w:val="00340D07"/>
    <w:rsid w:val="00346999"/>
    <w:rsid w:val="0034799E"/>
    <w:rsid w:val="00350033"/>
    <w:rsid w:val="003524E4"/>
    <w:rsid w:val="00353EB7"/>
    <w:rsid w:val="00354B18"/>
    <w:rsid w:val="00356D52"/>
    <w:rsid w:val="00361CD1"/>
    <w:rsid w:val="003642C7"/>
    <w:rsid w:val="00364FE9"/>
    <w:rsid w:val="00366DA1"/>
    <w:rsid w:val="003675FF"/>
    <w:rsid w:val="00373F66"/>
    <w:rsid w:val="0037423C"/>
    <w:rsid w:val="003756C4"/>
    <w:rsid w:val="00381134"/>
    <w:rsid w:val="00382312"/>
    <w:rsid w:val="003826FD"/>
    <w:rsid w:val="00382F15"/>
    <w:rsid w:val="0038450B"/>
    <w:rsid w:val="00384D0A"/>
    <w:rsid w:val="003857D4"/>
    <w:rsid w:val="00386D9C"/>
    <w:rsid w:val="00387425"/>
    <w:rsid w:val="00390C94"/>
    <w:rsid w:val="00391431"/>
    <w:rsid w:val="00391C26"/>
    <w:rsid w:val="00393503"/>
    <w:rsid w:val="00393D42"/>
    <w:rsid w:val="0039623E"/>
    <w:rsid w:val="003A0A2F"/>
    <w:rsid w:val="003A3480"/>
    <w:rsid w:val="003A3C73"/>
    <w:rsid w:val="003A427C"/>
    <w:rsid w:val="003A6151"/>
    <w:rsid w:val="003A78FD"/>
    <w:rsid w:val="003B073C"/>
    <w:rsid w:val="003B49A3"/>
    <w:rsid w:val="003B4BCC"/>
    <w:rsid w:val="003B68C7"/>
    <w:rsid w:val="003C3911"/>
    <w:rsid w:val="003D10B4"/>
    <w:rsid w:val="003D3E9A"/>
    <w:rsid w:val="003D59DE"/>
    <w:rsid w:val="003E2B30"/>
    <w:rsid w:val="003E57CF"/>
    <w:rsid w:val="003E5DB6"/>
    <w:rsid w:val="003E62CF"/>
    <w:rsid w:val="003F7336"/>
    <w:rsid w:val="003F7819"/>
    <w:rsid w:val="00402EF9"/>
    <w:rsid w:val="0041401E"/>
    <w:rsid w:val="0041674D"/>
    <w:rsid w:val="00421B1C"/>
    <w:rsid w:val="00422FDD"/>
    <w:rsid w:val="004263B2"/>
    <w:rsid w:val="004301A5"/>
    <w:rsid w:val="00430B8E"/>
    <w:rsid w:val="004340DA"/>
    <w:rsid w:val="00435AD1"/>
    <w:rsid w:val="00435D21"/>
    <w:rsid w:val="0043672F"/>
    <w:rsid w:val="004425D5"/>
    <w:rsid w:val="00442BFE"/>
    <w:rsid w:val="004454AE"/>
    <w:rsid w:val="00452C5A"/>
    <w:rsid w:val="0045325F"/>
    <w:rsid w:val="00455C8B"/>
    <w:rsid w:val="00456053"/>
    <w:rsid w:val="0045740A"/>
    <w:rsid w:val="0046251A"/>
    <w:rsid w:val="0046251C"/>
    <w:rsid w:val="004635F0"/>
    <w:rsid w:val="00463D92"/>
    <w:rsid w:val="0046684F"/>
    <w:rsid w:val="00467C4B"/>
    <w:rsid w:val="004701FD"/>
    <w:rsid w:val="00470CA9"/>
    <w:rsid w:val="004710A1"/>
    <w:rsid w:val="0047365D"/>
    <w:rsid w:val="00473C56"/>
    <w:rsid w:val="0048091A"/>
    <w:rsid w:val="00481C86"/>
    <w:rsid w:val="00482357"/>
    <w:rsid w:val="00484511"/>
    <w:rsid w:val="00485AD9"/>
    <w:rsid w:val="00490804"/>
    <w:rsid w:val="00490CA6"/>
    <w:rsid w:val="00490DC1"/>
    <w:rsid w:val="0049162B"/>
    <w:rsid w:val="0049314F"/>
    <w:rsid w:val="00495B27"/>
    <w:rsid w:val="004A27D9"/>
    <w:rsid w:val="004A2BF6"/>
    <w:rsid w:val="004A4D6E"/>
    <w:rsid w:val="004B06B7"/>
    <w:rsid w:val="004B1844"/>
    <w:rsid w:val="004B3764"/>
    <w:rsid w:val="004B6059"/>
    <w:rsid w:val="004C0DEE"/>
    <w:rsid w:val="004C1BB6"/>
    <w:rsid w:val="004C2ECA"/>
    <w:rsid w:val="004D0976"/>
    <w:rsid w:val="004D12E7"/>
    <w:rsid w:val="004D44A7"/>
    <w:rsid w:val="004D4975"/>
    <w:rsid w:val="004D5801"/>
    <w:rsid w:val="004D5B26"/>
    <w:rsid w:val="004E1E28"/>
    <w:rsid w:val="004E313C"/>
    <w:rsid w:val="004E582F"/>
    <w:rsid w:val="004E65B6"/>
    <w:rsid w:val="004F3DF3"/>
    <w:rsid w:val="004F4003"/>
    <w:rsid w:val="00500FAA"/>
    <w:rsid w:val="00502B85"/>
    <w:rsid w:val="005042B0"/>
    <w:rsid w:val="00505041"/>
    <w:rsid w:val="00506C17"/>
    <w:rsid w:val="005107DA"/>
    <w:rsid w:val="005131CF"/>
    <w:rsid w:val="00514518"/>
    <w:rsid w:val="005157F8"/>
    <w:rsid w:val="00516275"/>
    <w:rsid w:val="005174DA"/>
    <w:rsid w:val="005210AE"/>
    <w:rsid w:val="00521106"/>
    <w:rsid w:val="005212BE"/>
    <w:rsid w:val="00521D00"/>
    <w:rsid w:val="0052240E"/>
    <w:rsid w:val="00522A58"/>
    <w:rsid w:val="00524678"/>
    <w:rsid w:val="00524ED8"/>
    <w:rsid w:val="00530A90"/>
    <w:rsid w:val="0053196F"/>
    <w:rsid w:val="005322FA"/>
    <w:rsid w:val="0053233B"/>
    <w:rsid w:val="005324A6"/>
    <w:rsid w:val="00534BAA"/>
    <w:rsid w:val="0053569D"/>
    <w:rsid w:val="005415DE"/>
    <w:rsid w:val="00543089"/>
    <w:rsid w:val="005464BA"/>
    <w:rsid w:val="00547F72"/>
    <w:rsid w:val="0055174B"/>
    <w:rsid w:val="0055637E"/>
    <w:rsid w:val="00557207"/>
    <w:rsid w:val="0055722B"/>
    <w:rsid w:val="00557472"/>
    <w:rsid w:val="00557D5F"/>
    <w:rsid w:val="00560E98"/>
    <w:rsid w:val="005638C3"/>
    <w:rsid w:val="005660A5"/>
    <w:rsid w:val="00571B29"/>
    <w:rsid w:val="00574456"/>
    <w:rsid w:val="0057513E"/>
    <w:rsid w:val="00576BB9"/>
    <w:rsid w:val="0058036F"/>
    <w:rsid w:val="0058344B"/>
    <w:rsid w:val="00592CDF"/>
    <w:rsid w:val="00593DD0"/>
    <w:rsid w:val="00595BD7"/>
    <w:rsid w:val="00595BE7"/>
    <w:rsid w:val="0059715C"/>
    <w:rsid w:val="005A04F1"/>
    <w:rsid w:val="005A0C69"/>
    <w:rsid w:val="005A3E53"/>
    <w:rsid w:val="005A5917"/>
    <w:rsid w:val="005B0F2D"/>
    <w:rsid w:val="005B1EAB"/>
    <w:rsid w:val="005B3D0A"/>
    <w:rsid w:val="005B449D"/>
    <w:rsid w:val="005B5EA9"/>
    <w:rsid w:val="005C09FA"/>
    <w:rsid w:val="005C3343"/>
    <w:rsid w:val="005C3ABC"/>
    <w:rsid w:val="005C49FC"/>
    <w:rsid w:val="005C6B8A"/>
    <w:rsid w:val="005D03F3"/>
    <w:rsid w:val="005D12DE"/>
    <w:rsid w:val="005D132C"/>
    <w:rsid w:val="005D139E"/>
    <w:rsid w:val="005D3B58"/>
    <w:rsid w:val="005D4864"/>
    <w:rsid w:val="005D7120"/>
    <w:rsid w:val="005E0669"/>
    <w:rsid w:val="005E4214"/>
    <w:rsid w:val="005F21B2"/>
    <w:rsid w:val="005F25FD"/>
    <w:rsid w:val="005F404A"/>
    <w:rsid w:val="005F44C2"/>
    <w:rsid w:val="005F6361"/>
    <w:rsid w:val="00600C85"/>
    <w:rsid w:val="00602F18"/>
    <w:rsid w:val="00603774"/>
    <w:rsid w:val="00604D06"/>
    <w:rsid w:val="00611D93"/>
    <w:rsid w:val="0061572D"/>
    <w:rsid w:val="00615F04"/>
    <w:rsid w:val="00616DF1"/>
    <w:rsid w:val="0062279A"/>
    <w:rsid w:val="00623DB7"/>
    <w:rsid w:val="00626613"/>
    <w:rsid w:val="00633A6F"/>
    <w:rsid w:val="00633A98"/>
    <w:rsid w:val="00635C36"/>
    <w:rsid w:val="006362D4"/>
    <w:rsid w:val="006367F6"/>
    <w:rsid w:val="00637992"/>
    <w:rsid w:val="00641F4E"/>
    <w:rsid w:val="00642796"/>
    <w:rsid w:val="00644433"/>
    <w:rsid w:val="006465FC"/>
    <w:rsid w:val="00647E45"/>
    <w:rsid w:val="00650312"/>
    <w:rsid w:val="00650DF0"/>
    <w:rsid w:val="00652727"/>
    <w:rsid w:val="0065434D"/>
    <w:rsid w:val="0065571E"/>
    <w:rsid w:val="00657E24"/>
    <w:rsid w:val="00660D9E"/>
    <w:rsid w:val="00664652"/>
    <w:rsid w:val="00665138"/>
    <w:rsid w:val="006657C7"/>
    <w:rsid w:val="00666348"/>
    <w:rsid w:val="00666366"/>
    <w:rsid w:val="006665F7"/>
    <w:rsid w:val="006709CB"/>
    <w:rsid w:val="00670B67"/>
    <w:rsid w:val="006710FB"/>
    <w:rsid w:val="006724EE"/>
    <w:rsid w:val="00672E73"/>
    <w:rsid w:val="006749CB"/>
    <w:rsid w:val="00676F09"/>
    <w:rsid w:val="00681740"/>
    <w:rsid w:val="00681D17"/>
    <w:rsid w:val="00681E79"/>
    <w:rsid w:val="00682D69"/>
    <w:rsid w:val="006849F1"/>
    <w:rsid w:val="006864DE"/>
    <w:rsid w:val="006875E9"/>
    <w:rsid w:val="00687F50"/>
    <w:rsid w:val="00691591"/>
    <w:rsid w:val="006930DC"/>
    <w:rsid w:val="006956CF"/>
    <w:rsid w:val="006A3651"/>
    <w:rsid w:val="006A3657"/>
    <w:rsid w:val="006A45DE"/>
    <w:rsid w:val="006A5DC9"/>
    <w:rsid w:val="006A5E7D"/>
    <w:rsid w:val="006A629E"/>
    <w:rsid w:val="006B0098"/>
    <w:rsid w:val="006B0E59"/>
    <w:rsid w:val="006B1BC9"/>
    <w:rsid w:val="006B3702"/>
    <w:rsid w:val="006B4C3B"/>
    <w:rsid w:val="006B58B9"/>
    <w:rsid w:val="006B63D6"/>
    <w:rsid w:val="006C2D2D"/>
    <w:rsid w:val="006C3EDF"/>
    <w:rsid w:val="006C4449"/>
    <w:rsid w:val="006C5207"/>
    <w:rsid w:val="006C67F6"/>
    <w:rsid w:val="006D04EB"/>
    <w:rsid w:val="006D1215"/>
    <w:rsid w:val="006D20CA"/>
    <w:rsid w:val="006D3033"/>
    <w:rsid w:val="006D3378"/>
    <w:rsid w:val="006D37B3"/>
    <w:rsid w:val="006D4AB5"/>
    <w:rsid w:val="006D4B03"/>
    <w:rsid w:val="006D526A"/>
    <w:rsid w:val="006D5945"/>
    <w:rsid w:val="006E0897"/>
    <w:rsid w:val="006E0C29"/>
    <w:rsid w:val="006E2563"/>
    <w:rsid w:val="006E48AD"/>
    <w:rsid w:val="006E5BDE"/>
    <w:rsid w:val="006F0CD2"/>
    <w:rsid w:val="006F2473"/>
    <w:rsid w:val="006F7100"/>
    <w:rsid w:val="0070133B"/>
    <w:rsid w:val="0070157A"/>
    <w:rsid w:val="0070255E"/>
    <w:rsid w:val="007031FB"/>
    <w:rsid w:val="007066A3"/>
    <w:rsid w:val="00706D5A"/>
    <w:rsid w:val="007106C4"/>
    <w:rsid w:val="00710C13"/>
    <w:rsid w:val="007114D5"/>
    <w:rsid w:val="007122F4"/>
    <w:rsid w:val="00712685"/>
    <w:rsid w:val="00716300"/>
    <w:rsid w:val="0072178E"/>
    <w:rsid w:val="00722313"/>
    <w:rsid w:val="00726A3A"/>
    <w:rsid w:val="00726E2B"/>
    <w:rsid w:val="0073041D"/>
    <w:rsid w:val="00730BBB"/>
    <w:rsid w:val="00735917"/>
    <w:rsid w:val="0073604A"/>
    <w:rsid w:val="007431FB"/>
    <w:rsid w:val="0074397F"/>
    <w:rsid w:val="00743C3A"/>
    <w:rsid w:val="00744DC8"/>
    <w:rsid w:val="007457B9"/>
    <w:rsid w:val="00745F51"/>
    <w:rsid w:val="00746C8E"/>
    <w:rsid w:val="00747447"/>
    <w:rsid w:val="0075052E"/>
    <w:rsid w:val="007527F9"/>
    <w:rsid w:val="007572A9"/>
    <w:rsid w:val="007573C2"/>
    <w:rsid w:val="00761165"/>
    <w:rsid w:val="00761FB2"/>
    <w:rsid w:val="007663E5"/>
    <w:rsid w:val="00770735"/>
    <w:rsid w:val="007715F9"/>
    <w:rsid w:val="00771A36"/>
    <w:rsid w:val="00774A58"/>
    <w:rsid w:val="00775EE1"/>
    <w:rsid w:val="00776584"/>
    <w:rsid w:val="00781F94"/>
    <w:rsid w:val="00782667"/>
    <w:rsid w:val="00783687"/>
    <w:rsid w:val="00784796"/>
    <w:rsid w:val="00785A5F"/>
    <w:rsid w:val="00786B7B"/>
    <w:rsid w:val="0078759B"/>
    <w:rsid w:val="00787CA0"/>
    <w:rsid w:val="00791174"/>
    <w:rsid w:val="007A0039"/>
    <w:rsid w:val="007A0906"/>
    <w:rsid w:val="007A1F5F"/>
    <w:rsid w:val="007A54F4"/>
    <w:rsid w:val="007A5571"/>
    <w:rsid w:val="007A6940"/>
    <w:rsid w:val="007B176D"/>
    <w:rsid w:val="007B1D15"/>
    <w:rsid w:val="007B244C"/>
    <w:rsid w:val="007B5359"/>
    <w:rsid w:val="007B59FB"/>
    <w:rsid w:val="007B5C4D"/>
    <w:rsid w:val="007B6117"/>
    <w:rsid w:val="007C0595"/>
    <w:rsid w:val="007C1C9B"/>
    <w:rsid w:val="007C40ED"/>
    <w:rsid w:val="007C6800"/>
    <w:rsid w:val="007D04C7"/>
    <w:rsid w:val="007D2C97"/>
    <w:rsid w:val="007D4C25"/>
    <w:rsid w:val="007E2075"/>
    <w:rsid w:val="007E2F63"/>
    <w:rsid w:val="007E30F9"/>
    <w:rsid w:val="007E3569"/>
    <w:rsid w:val="007E5611"/>
    <w:rsid w:val="007E5A1B"/>
    <w:rsid w:val="007E6B80"/>
    <w:rsid w:val="007E736C"/>
    <w:rsid w:val="007F047D"/>
    <w:rsid w:val="007F04E6"/>
    <w:rsid w:val="007F1E31"/>
    <w:rsid w:val="007F2FD7"/>
    <w:rsid w:val="007F4109"/>
    <w:rsid w:val="007F4955"/>
    <w:rsid w:val="007F5B03"/>
    <w:rsid w:val="007F5E07"/>
    <w:rsid w:val="007F65A2"/>
    <w:rsid w:val="007F72BA"/>
    <w:rsid w:val="007F7A50"/>
    <w:rsid w:val="008002AD"/>
    <w:rsid w:val="008013C4"/>
    <w:rsid w:val="00804BDC"/>
    <w:rsid w:val="0080517B"/>
    <w:rsid w:val="0080538B"/>
    <w:rsid w:val="0081107D"/>
    <w:rsid w:val="00811945"/>
    <w:rsid w:val="008131C2"/>
    <w:rsid w:val="008155E8"/>
    <w:rsid w:val="0082164F"/>
    <w:rsid w:val="00822548"/>
    <w:rsid w:val="0082266C"/>
    <w:rsid w:val="0082366D"/>
    <w:rsid w:val="00827327"/>
    <w:rsid w:val="00831CCE"/>
    <w:rsid w:val="0083734E"/>
    <w:rsid w:val="00841A13"/>
    <w:rsid w:val="00841AFB"/>
    <w:rsid w:val="00842AE7"/>
    <w:rsid w:val="008432BA"/>
    <w:rsid w:val="0084523B"/>
    <w:rsid w:val="008460E4"/>
    <w:rsid w:val="008514B8"/>
    <w:rsid w:val="00851AEF"/>
    <w:rsid w:val="008559D4"/>
    <w:rsid w:val="008579B3"/>
    <w:rsid w:val="00857C1C"/>
    <w:rsid w:val="00864260"/>
    <w:rsid w:val="0086518D"/>
    <w:rsid w:val="00867458"/>
    <w:rsid w:val="008733A3"/>
    <w:rsid w:val="00875097"/>
    <w:rsid w:val="00875F52"/>
    <w:rsid w:val="008761C3"/>
    <w:rsid w:val="00877F13"/>
    <w:rsid w:val="008825C2"/>
    <w:rsid w:val="00883432"/>
    <w:rsid w:val="00886E4E"/>
    <w:rsid w:val="00887912"/>
    <w:rsid w:val="0089032E"/>
    <w:rsid w:val="00891B75"/>
    <w:rsid w:val="008924D2"/>
    <w:rsid w:val="008955F8"/>
    <w:rsid w:val="008956B9"/>
    <w:rsid w:val="008959B0"/>
    <w:rsid w:val="00896727"/>
    <w:rsid w:val="00896CF6"/>
    <w:rsid w:val="0089774A"/>
    <w:rsid w:val="008A0006"/>
    <w:rsid w:val="008A1B0E"/>
    <w:rsid w:val="008A1DB2"/>
    <w:rsid w:val="008A2E75"/>
    <w:rsid w:val="008A3763"/>
    <w:rsid w:val="008A3E15"/>
    <w:rsid w:val="008A4041"/>
    <w:rsid w:val="008A663A"/>
    <w:rsid w:val="008B061D"/>
    <w:rsid w:val="008B0F3D"/>
    <w:rsid w:val="008B152B"/>
    <w:rsid w:val="008B21E4"/>
    <w:rsid w:val="008B344D"/>
    <w:rsid w:val="008B45E6"/>
    <w:rsid w:val="008B69F5"/>
    <w:rsid w:val="008C1C7E"/>
    <w:rsid w:val="008C1E2F"/>
    <w:rsid w:val="008C382B"/>
    <w:rsid w:val="008C5CAC"/>
    <w:rsid w:val="008C6251"/>
    <w:rsid w:val="008C6FAF"/>
    <w:rsid w:val="008D10C2"/>
    <w:rsid w:val="008D2A3E"/>
    <w:rsid w:val="008D3432"/>
    <w:rsid w:val="008D344C"/>
    <w:rsid w:val="008D4839"/>
    <w:rsid w:val="008D4FE9"/>
    <w:rsid w:val="008D5123"/>
    <w:rsid w:val="008D665D"/>
    <w:rsid w:val="008E069B"/>
    <w:rsid w:val="008E1F17"/>
    <w:rsid w:val="008E34C7"/>
    <w:rsid w:val="008E4016"/>
    <w:rsid w:val="008E5835"/>
    <w:rsid w:val="008F2876"/>
    <w:rsid w:val="008F28BE"/>
    <w:rsid w:val="008F372B"/>
    <w:rsid w:val="008F3ACF"/>
    <w:rsid w:val="008F49CB"/>
    <w:rsid w:val="008F658A"/>
    <w:rsid w:val="00902E33"/>
    <w:rsid w:val="00903989"/>
    <w:rsid w:val="00905265"/>
    <w:rsid w:val="00906398"/>
    <w:rsid w:val="00907756"/>
    <w:rsid w:val="009117E5"/>
    <w:rsid w:val="00911972"/>
    <w:rsid w:val="0091318B"/>
    <w:rsid w:val="00913DBD"/>
    <w:rsid w:val="009157FC"/>
    <w:rsid w:val="00917D17"/>
    <w:rsid w:val="009213BF"/>
    <w:rsid w:val="00923667"/>
    <w:rsid w:val="00923D87"/>
    <w:rsid w:val="00924B06"/>
    <w:rsid w:val="00925D54"/>
    <w:rsid w:val="00926969"/>
    <w:rsid w:val="0092743E"/>
    <w:rsid w:val="00927B15"/>
    <w:rsid w:val="00930661"/>
    <w:rsid w:val="00930F33"/>
    <w:rsid w:val="0093234A"/>
    <w:rsid w:val="00932F40"/>
    <w:rsid w:val="00934EEE"/>
    <w:rsid w:val="009413A2"/>
    <w:rsid w:val="00941C4E"/>
    <w:rsid w:val="009430A8"/>
    <w:rsid w:val="009445FD"/>
    <w:rsid w:val="00946087"/>
    <w:rsid w:val="00946B30"/>
    <w:rsid w:val="0094741F"/>
    <w:rsid w:val="00947847"/>
    <w:rsid w:val="009552A8"/>
    <w:rsid w:val="009575E5"/>
    <w:rsid w:val="009623E4"/>
    <w:rsid w:val="00962F3D"/>
    <w:rsid w:val="009641D2"/>
    <w:rsid w:val="00964369"/>
    <w:rsid w:val="00965779"/>
    <w:rsid w:val="00965CBD"/>
    <w:rsid w:val="00967478"/>
    <w:rsid w:val="00967BD3"/>
    <w:rsid w:val="00970DAB"/>
    <w:rsid w:val="00971BCC"/>
    <w:rsid w:val="00972ADD"/>
    <w:rsid w:val="00973095"/>
    <w:rsid w:val="009753FF"/>
    <w:rsid w:val="009761F2"/>
    <w:rsid w:val="0097783C"/>
    <w:rsid w:val="00980493"/>
    <w:rsid w:val="00983E16"/>
    <w:rsid w:val="009844AA"/>
    <w:rsid w:val="00986FB6"/>
    <w:rsid w:val="00986FF5"/>
    <w:rsid w:val="0099206D"/>
    <w:rsid w:val="00993621"/>
    <w:rsid w:val="00995627"/>
    <w:rsid w:val="00996090"/>
    <w:rsid w:val="0099625B"/>
    <w:rsid w:val="00997BA6"/>
    <w:rsid w:val="00997C23"/>
    <w:rsid w:val="009A0801"/>
    <w:rsid w:val="009A19C3"/>
    <w:rsid w:val="009A2207"/>
    <w:rsid w:val="009A297B"/>
    <w:rsid w:val="009A2F0D"/>
    <w:rsid w:val="009A4743"/>
    <w:rsid w:val="009A4B44"/>
    <w:rsid w:val="009A6EFB"/>
    <w:rsid w:val="009A6FDC"/>
    <w:rsid w:val="009A7BC8"/>
    <w:rsid w:val="009B431D"/>
    <w:rsid w:val="009B443B"/>
    <w:rsid w:val="009B5DCA"/>
    <w:rsid w:val="009C046B"/>
    <w:rsid w:val="009C1DC2"/>
    <w:rsid w:val="009C3459"/>
    <w:rsid w:val="009D1655"/>
    <w:rsid w:val="009D2C45"/>
    <w:rsid w:val="009E03EA"/>
    <w:rsid w:val="009E0A02"/>
    <w:rsid w:val="009E4143"/>
    <w:rsid w:val="009F0BDE"/>
    <w:rsid w:val="009F0D5C"/>
    <w:rsid w:val="009F11D6"/>
    <w:rsid w:val="009F154E"/>
    <w:rsid w:val="009F3AE1"/>
    <w:rsid w:val="009F4D08"/>
    <w:rsid w:val="009F754C"/>
    <w:rsid w:val="00A00CE2"/>
    <w:rsid w:val="00A02474"/>
    <w:rsid w:val="00A03180"/>
    <w:rsid w:val="00A042CB"/>
    <w:rsid w:val="00A05F65"/>
    <w:rsid w:val="00A06CBD"/>
    <w:rsid w:val="00A1368A"/>
    <w:rsid w:val="00A148D8"/>
    <w:rsid w:val="00A2055B"/>
    <w:rsid w:val="00A22CF0"/>
    <w:rsid w:val="00A22FDC"/>
    <w:rsid w:val="00A23590"/>
    <w:rsid w:val="00A25090"/>
    <w:rsid w:val="00A263A6"/>
    <w:rsid w:val="00A27879"/>
    <w:rsid w:val="00A316AB"/>
    <w:rsid w:val="00A36123"/>
    <w:rsid w:val="00A3632A"/>
    <w:rsid w:val="00A40360"/>
    <w:rsid w:val="00A40724"/>
    <w:rsid w:val="00A41BC7"/>
    <w:rsid w:val="00A42CA9"/>
    <w:rsid w:val="00A43C41"/>
    <w:rsid w:val="00A44A6B"/>
    <w:rsid w:val="00A47141"/>
    <w:rsid w:val="00A50BDB"/>
    <w:rsid w:val="00A51C9B"/>
    <w:rsid w:val="00A52047"/>
    <w:rsid w:val="00A52B4E"/>
    <w:rsid w:val="00A54B91"/>
    <w:rsid w:val="00A54E3A"/>
    <w:rsid w:val="00A5639A"/>
    <w:rsid w:val="00A56E34"/>
    <w:rsid w:val="00A56E55"/>
    <w:rsid w:val="00A56F4A"/>
    <w:rsid w:val="00A602E2"/>
    <w:rsid w:val="00A60D27"/>
    <w:rsid w:val="00A651C1"/>
    <w:rsid w:val="00A65C1E"/>
    <w:rsid w:val="00A7070E"/>
    <w:rsid w:val="00A717FB"/>
    <w:rsid w:val="00A80117"/>
    <w:rsid w:val="00A806A1"/>
    <w:rsid w:val="00A807A3"/>
    <w:rsid w:val="00A81A91"/>
    <w:rsid w:val="00A82228"/>
    <w:rsid w:val="00A842E8"/>
    <w:rsid w:val="00A85051"/>
    <w:rsid w:val="00A85063"/>
    <w:rsid w:val="00A86BCC"/>
    <w:rsid w:val="00A87624"/>
    <w:rsid w:val="00A87845"/>
    <w:rsid w:val="00A87B7A"/>
    <w:rsid w:val="00A90A2E"/>
    <w:rsid w:val="00A9130A"/>
    <w:rsid w:val="00A937CA"/>
    <w:rsid w:val="00A959AC"/>
    <w:rsid w:val="00A96353"/>
    <w:rsid w:val="00A9706A"/>
    <w:rsid w:val="00AA10D9"/>
    <w:rsid w:val="00AA119F"/>
    <w:rsid w:val="00AA202F"/>
    <w:rsid w:val="00AA336E"/>
    <w:rsid w:val="00AA3872"/>
    <w:rsid w:val="00AA4213"/>
    <w:rsid w:val="00AA5173"/>
    <w:rsid w:val="00AB1755"/>
    <w:rsid w:val="00AB3AA0"/>
    <w:rsid w:val="00AB5441"/>
    <w:rsid w:val="00AB5ADF"/>
    <w:rsid w:val="00AC0762"/>
    <w:rsid w:val="00AC0EA4"/>
    <w:rsid w:val="00AD1903"/>
    <w:rsid w:val="00AD3B16"/>
    <w:rsid w:val="00AD3EE5"/>
    <w:rsid w:val="00AD4B57"/>
    <w:rsid w:val="00AD57A4"/>
    <w:rsid w:val="00AD728D"/>
    <w:rsid w:val="00AE2ABB"/>
    <w:rsid w:val="00AE5708"/>
    <w:rsid w:val="00AE66E6"/>
    <w:rsid w:val="00AE7141"/>
    <w:rsid w:val="00AF01B6"/>
    <w:rsid w:val="00AF06C0"/>
    <w:rsid w:val="00AF0CD4"/>
    <w:rsid w:val="00AF18F5"/>
    <w:rsid w:val="00AF29DD"/>
    <w:rsid w:val="00AF6249"/>
    <w:rsid w:val="00AF6E73"/>
    <w:rsid w:val="00B0141A"/>
    <w:rsid w:val="00B02447"/>
    <w:rsid w:val="00B02768"/>
    <w:rsid w:val="00B03E12"/>
    <w:rsid w:val="00B04BF4"/>
    <w:rsid w:val="00B04CD1"/>
    <w:rsid w:val="00B06601"/>
    <w:rsid w:val="00B07703"/>
    <w:rsid w:val="00B11249"/>
    <w:rsid w:val="00B14380"/>
    <w:rsid w:val="00B14513"/>
    <w:rsid w:val="00B16A01"/>
    <w:rsid w:val="00B2108C"/>
    <w:rsid w:val="00B2163A"/>
    <w:rsid w:val="00B226EC"/>
    <w:rsid w:val="00B24362"/>
    <w:rsid w:val="00B2698B"/>
    <w:rsid w:val="00B30B0C"/>
    <w:rsid w:val="00B31D64"/>
    <w:rsid w:val="00B37FE1"/>
    <w:rsid w:val="00B418B0"/>
    <w:rsid w:val="00B43AD3"/>
    <w:rsid w:val="00B43AD9"/>
    <w:rsid w:val="00B44822"/>
    <w:rsid w:val="00B45E29"/>
    <w:rsid w:val="00B54498"/>
    <w:rsid w:val="00B5477A"/>
    <w:rsid w:val="00B55F8C"/>
    <w:rsid w:val="00B56B2D"/>
    <w:rsid w:val="00B60AA0"/>
    <w:rsid w:val="00B612C5"/>
    <w:rsid w:val="00B61638"/>
    <w:rsid w:val="00B659C8"/>
    <w:rsid w:val="00B72AD7"/>
    <w:rsid w:val="00B73192"/>
    <w:rsid w:val="00B7326C"/>
    <w:rsid w:val="00B73677"/>
    <w:rsid w:val="00B75F2E"/>
    <w:rsid w:val="00B76E8E"/>
    <w:rsid w:val="00B810BC"/>
    <w:rsid w:val="00B81F0C"/>
    <w:rsid w:val="00B82264"/>
    <w:rsid w:val="00B827FC"/>
    <w:rsid w:val="00B82E0B"/>
    <w:rsid w:val="00B84675"/>
    <w:rsid w:val="00B85131"/>
    <w:rsid w:val="00B94EFC"/>
    <w:rsid w:val="00B97A95"/>
    <w:rsid w:val="00B97F99"/>
    <w:rsid w:val="00BA2F33"/>
    <w:rsid w:val="00BA3B9B"/>
    <w:rsid w:val="00BA40CD"/>
    <w:rsid w:val="00BB162F"/>
    <w:rsid w:val="00BB2B28"/>
    <w:rsid w:val="00BB35C8"/>
    <w:rsid w:val="00BC0A88"/>
    <w:rsid w:val="00BD0E19"/>
    <w:rsid w:val="00BD1E6F"/>
    <w:rsid w:val="00BD2417"/>
    <w:rsid w:val="00BD6372"/>
    <w:rsid w:val="00BE038F"/>
    <w:rsid w:val="00BE3E17"/>
    <w:rsid w:val="00BE5F13"/>
    <w:rsid w:val="00BE74EA"/>
    <w:rsid w:val="00BE7DA4"/>
    <w:rsid w:val="00BF0E99"/>
    <w:rsid w:val="00BF1DD9"/>
    <w:rsid w:val="00BF5CFC"/>
    <w:rsid w:val="00BF7334"/>
    <w:rsid w:val="00BF7AC0"/>
    <w:rsid w:val="00C00877"/>
    <w:rsid w:val="00C01B2F"/>
    <w:rsid w:val="00C04869"/>
    <w:rsid w:val="00C07AD6"/>
    <w:rsid w:val="00C07C10"/>
    <w:rsid w:val="00C10FB1"/>
    <w:rsid w:val="00C1430B"/>
    <w:rsid w:val="00C145E1"/>
    <w:rsid w:val="00C153D5"/>
    <w:rsid w:val="00C22A6F"/>
    <w:rsid w:val="00C23C02"/>
    <w:rsid w:val="00C270E6"/>
    <w:rsid w:val="00C33459"/>
    <w:rsid w:val="00C33619"/>
    <w:rsid w:val="00C33A61"/>
    <w:rsid w:val="00C35634"/>
    <w:rsid w:val="00C368AE"/>
    <w:rsid w:val="00C37E55"/>
    <w:rsid w:val="00C41650"/>
    <w:rsid w:val="00C41E1E"/>
    <w:rsid w:val="00C426DD"/>
    <w:rsid w:val="00C433F9"/>
    <w:rsid w:val="00C44E5F"/>
    <w:rsid w:val="00C51CB9"/>
    <w:rsid w:val="00C53758"/>
    <w:rsid w:val="00C56931"/>
    <w:rsid w:val="00C574B0"/>
    <w:rsid w:val="00C574E2"/>
    <w:rsid w:val="00C57C57"/>
    <w:rsid w:val="00C642E4"/>
    <w:rsid w:val="00C6741B"/>
    <w:rsid w:val="00C741DA"/>
    <w:rsid w:val="00C74B39"/>
    <w:rsid w:val="00C82FA2"/>
    <w:rsid w:val="00C84B17"/>
    <w:rsid w:val="00C855FD"/>
    <w:rsid w:val="00C85D01"/>
    <w:rsid w:val="00C9697F"/>
    <w:rsid w:val="00CA0194"/>
    <w:rsid w:val="00CA25E9"/>
    <w:rsid w:val="00CA4992"/>
    <w:rsid w:val="00CA5161"/>
    <w:rsid w:val="00CA6E8E"/>
    <w:rsid w:val="00CA7370"/>
    <w:rsid w:val="00CB0E9C"/>
    <w:rsid w:val="00CB1EAE"/>
    <w:rsid w:val="00CB364B"/>
    <w:rsid w:val="00CB595F"/>
    <w:rsid w:val="00CB5DA4"/>
    <w:rsid w:val="00CB67DD"/>
    <w:rsid w:val="00CB748A"/>
    <w:rsid w:val="00CC028C"/>
    <w:rsid w:val="00CC1A07"/>
    <w:rsid w:val="00CC1C37"/>
    <w:rsid w:val="00CC1C74"/>
    <w:rsid w:val="00CC34C1"/>
    <w:rsid w:val="00CC419C"/>
    <w:rsid w:val="00CC443F"/>
    <w:rsid w:val="00CC7840"/>
    <w:rsid w:val="00CD088E"/>
    <w:rsid w:val="00CD1DD2"/>
    <w:rsid w:val="00CD4468"/>
    <w:rsid w:val="00CD56EF"/>
    <w:rsid w:val="00CE04F9"/>
    <w:rsid w:val="00CE1C20"/>
    <w:rsid w:val="00CE20D4"/>
    <w:rsid w:val="00CE22A8"/>
    <w:rsid w:val="00CE2D80"/>
    <w:rsid w:val="00CE366F"/>
    <w:rsid w:val="00CE4528"/>
    <w:rsid w:val="00CE5A32"/>
    <w:rsid w:val="00CF08A4"/>
    <w:rsid w:val="00CF2D5A"/>
    <w:rsid w:val="00CF44B8"/>
    <w:rsid w:val="00CF5ADF"/>
    <w:rsid w:val="00CF7518"/>
    <w:rsid w:val="00CF790C"/>
    <w:rsid w:val="00D006A6"/>
    <w:rsid w:val="00D00922"/>
    <w:rsid w:val="00D01D5B"/>
    <w:rsid w:val="00D04637"/>
    <w:rsid w:val="00D04D84"/>
    <w:rsid w:val="00D062C6"/>
    <w:rsid w:val="00D063A1"/>
    <w:rsid w:val="00D06F95"/>
    <w:rsid w:val="00D106DD"/>
    <w:rsid w:val="00D112BE"/>
    <w:rsid w:val="00D20DDD"/>
    <w:rsid w:val="00D20FC8"/>
    <w:rsid w:val="00D21B3E"/>
    <w:rsid w:val="00D24F8C"/>
    <w:rsid w:val="00D269C8"/>
    <w:rsid w:val="00D27E94"/>
    <w:rsid w:val="00D306DC"/>
    <w:rsid w:val="00D326E8"/>
    <w:rsid w:val="00D36F27"/>
    <w:rsid w:val="00D3706F"/>
    <w:rsid w:val="00D410C6"/>
    <w:rsid w:val="00D4337C"/>
    <w:rsid w:val="00D439C1"/>
    <w:rsid w:val="00D43EBD"/>
    <w:rsid w:val="00D4618B"/>
    <w:rsid w:val="00D4619C"/>
    <w:rsid w:val="00D505D7"/>
    <w:rsid w:val="00D50DB2"/>
    <w:rsid w:val="00D51843"/>
    <w:rsid w:val="00D534D3"/>
    <w:rsid w:val="00D53BF6"/>
    <w:rsid w:val="00D5433F"/>
    <w:rsid w:val="00D557AA"/>
    <w:rsid w:val="00D560EB"/>
    <w:rsid w:val="00D579BE"/>
    <w:rsid w:val="00D57B8A"/>
    <w:rsid w:val="00D60D8E"/>
    <w:rsid w:val="00D619E1"/>
    <w:rsid w:val="00D6259D"/>
    <w:rsid w:val="00D642B7"/>
    <w:rsid w:val="00D66B16"/>
    <w:rsid w:val="00D7053E"/>
    <w:rsid w:val="00D70D72"/>
    <w:rsid w:val="00D72425"/>
    <w:rsid w:val="00D72B55"/>
    <w:rsid w:val="00D73C5D"/>
    <w:rsid w:val="00D75157"/>
    <w:rsid w:val="00D7653F"/>
    <w:rsid w:val="00D76640"/>
    <w:rsid w:val="00D76EAE"/>
    <w:rsid w:val="00D8041A"/>
    <w:rsid w:val="00D80634"/>
    <w:rsid w:val="00D81484"/>
    <w:rsid w:val="00D8294F"/>
    <w:rsid w:val="00D83AD3"/>
    <w:rsid w:val="00D84153"/>
    <w:rsid w:val="00D86D1C"/>
    <w:rsid w:val="00D90CFD"/>
    <w:rsid w:val="00D92775"/>
    <w:rsid w:val="00D943C5"/>
    <w:rsid w:val="00D96879"/>
    <w:rsid w:val="00D96AE5"/>
    <w:rsid w:val="00DA03A8"/>
    <w:rsid w:val="00DA0400"/>
    <w:rsid w:val="00DA0BB2"/>
    <w:rsid w:val="00DA1331"/>
    <w:rsid w:val="00DA17CA"/>
    <w:rsid w:val="00DA1E87"/>
    <w:rsid w:val="00DA48B8"/>
    <w:rsid w:val="00DA4B34"/>
    <w:rsid w:val="00DA5036"/>
    <w:rsid w:val="00DA5652"/>
    <w:rsid w:val="00DA5FE4"/>
    <w:rsid w:val="00DB367A"/>
    <w:rsid w:val="00DB3829"/>
    <w:rsid w:val="00DB49AA"/>
    <w:rsid w:val="00DC1AAE"/>
    <w:rsid w:val="00DC54D4"/>
    <w:rsid w:val="00DD243F"/>
    <w:rsid w:val="00DD2A5B"/>
    <w:rsid w:val="00DD2A80"/>
    <w:rsid w:val="00DD3573"/>
    <w:rsid w:val="00DE0EAE"/>
    <w:rsid w:val="00DE1EFC"/>
    <w:rsid w:val="00DE617C"/>
    <w:rsid w:val="00DE6CBF"/>
    <w:rsid w:val="00DE6FAD"/>
    <w:rsid w:val="00DF01A6"/>
    <w:rsid w:val="00DF0443"/>
    <w:rsid w:val="00DF2AE2"/>
    <w:rsid w:val="00DF3FFF"/>
    <w:rsid w:val="00DF5DF5"/>
    <w:rsid w:val="00DF7354"/>
    <w:rsid w:val="00DF7A54"/>
    <w:rsid w:val="00E0454E"/>
    <w:rsid w:val="00E051DB"/>
    <w:rsid w:val="00E058C9"/>
    <w:rsid w:val="00E10A22"/>
    <w:rsid w:val="00E13774"/>
    <w:rsid w:val="00E13CB6"/>
    <w:rsid w:val="00E1674F"/>
    <w:rsid w:val="00E17590"/>
    <w:rsid w:val="00E20235"/>
    <w:rsid w:val="00E242D9"/>
    <w:rsid w:val="00E2724D"/>
    <w:rsid w:val="00E274A9"/>
    <w:rsid w:val="00E27C84"/>
    <w:rsid w:val="00E3096D"/>
    <w:rsid w:val="00E33074"/>
    <w:rsid w:val="00E404C7"/>
    <w:rsid w:val="00E406AB"/>
    <w:rsid w:val="00E40763"/>
    <w:rsid w:val="00E4189A"/>
    <w:rsid w:val="00E41A9B"/>
    <w:rsid w:val="00E43F54"/>
    <w:rsid w:val="00E4449E"/>
    <w:rsid w:val="00E45969"/>
    <w:rsid w:val="00E47210"/>
    <w:rsid w:val="00E506AA"/>
    <w:rsid w:val="00E517E4"/>
    <w:rsid w:val="00E550F5"/>
    <w:rsid w:val="00E552CD"/>
    <w:rsid w:val="00E569DF"/>
    <w:rsid w:val="00E6073B"/>
    <w:rsid w:val="00E60D67"/>
    <w:rsid w:val="00E610B9"/>
    <w:rsid w:val="00E633DC"/>
    <w:rsid w:val="00E63E57"/>
    <w:rsid w:val="00E66DA5"/>
    <w:rsid w:val="00E67AD0"/>
    <w:rsid w:val="00E7110D"/>
    <w:rsid w:val="00E716EF"/>
    <w:rsid w:val="00E75181"/>
    <w:rsid w:val="00E778D2"/>
    <w:rsid w:val="00E80320"/>
    <w:rsid w:val="00E81403"/>
    <w:rsid w:val="00E82176"/>
    <w:rsid w:val="00E83B0B"/>
    <w:rsid w:val="00E86E75"/>
    <w:rsid w:val="00E8768E"/>
    <w:rsid w:val="00E87E39"/>
    <w:rsid w:val="00E87FB3"/>
    <w:rsid w:val="00E917F8"/>
    <w:rsid w:val="00E91DCB"/>
    <w:rsid w:val="00E92952"/>
    <w:rsid w:val="00E9317B"/>
    <w:rsid w:val="00E93364"/>
    <w:rsid w:val="00E93B37"/>
    <w:rsid w:val="00E96B07"/>
    <w:rsid w:val="00EA02C8"/>
    <w:rsid w:val="00EA1717"/>
    <w:rsid w:val="00EA2972"/>
    <w:rsid w:val="00EA4D71"/>
    <w:rsid w:val="00EA75C9"/>
    <w:rsid w:val="00EB10C6"/>
    <w:rsid w:val="00EB4D4B"/>
    <w:rsid w:val="00EC1F5C"/>
    <w:rsid w:val="00EC21F8"/>
    <w:rsid w:val="00EC26DE"/>
    <w:rsid w:val="00EC3D08"/>
    <w:rsid w:val="00EC40E8"/>
    <w:rsid w:val="00EC4ED9"/>
    <w:rsid w:val="00EC6483"/>
    <w:rsid w:val="00EC6D6C"/>
    <w:rsid w:val="00EC75FC"/>
    <w:rsid w:val="00ED0E1E"/>
    <w:rsid w:val="00ED2337"/>
    <w:rsid w:val="00ED5692"/>
    <w:rsid w:val="00ED6450"/>
    <w:rsid w:val="00EE1017"/>
    <w:rsid w:val="00EE5C2F"/>
    <w:rsid w:val="00EF38E4"/>
    <w:rsid w:val="00EF3CAE"/>
    <w:rsid w:val="00EF41E1"/>
    <w:rsid w:val="00EF613E"/>
    <w:rsid w:val="00F02F98"/>
    <w:rsid w:val="00F04DE0"/>
    <w:rsid w:val="00F062B7"/>
    <w:rsid w:val="00F1305D"/>
    <w:rsid w:val="00F13E13"/>
    <w:rsid w:val="00F149CF"/>
    <w:rsid w:val="00F14B6F"/>
    <w:rsid w:val="00F14BFF"/>
    <w:rsid w:val="00F200A3"/>
    <w:rsid w:val="00F2063C"/>
    <w:rsid w:val="00F20D41"/>
    <w:rsid w:val="00F20DB2"/>
    <w:rsid w:val="00F22EC2"/>
    <w:rsid w:val="00F2307E"/>
    <w:rsid w:val="00F355B2"/>
    <w:rsid w:val="00F3740A"/>
    <w:rsid w:val="00F46066"/>
    <w:rsid w:val="00F5447F"/>
    <w:rsid w:val="00F55184"/>
    <w:rsid w:val="00F565F8"/>
    <w:rsid w:val="00F56895"/>
    <w:rsid w:val="00F56E1E"/>
    <w:rsid w:val="00F60413"/>
    <w:rsid w:val="00F61DDE"/>
    <w:rsid w:val="00F633C3"/>
    <w:rsid w:val="00F6527C"/>
    <w:rsid w:val="00F67B77"/>
    <w:rsid w:val="00F73161"/>
    <w:rsid w:val="00F739D6"/>
    <w:rsid w:val="00F73F64"/>
    <w:rsid w:val="00F741CB"/>
    <w:rsid w:val="00F76CC0"/>
    <w:rsid w:val="00F777A0"/>
    <w:rsid w:val="00F8148A"/>
    <w:rsid w:val="00F838A8"/>
    <w:rsid w:val="00F84015"/>
    <w:rsid w:val="00F84E57"/>
    <w:rsid w:val="00F84FFA"/>
    <w:rsid w:val="00F859D6"/>
    <w:rsid w:val="00F87E04"/>
    <w:rsid w:val="00F93931"/>
    <w:rsid w:val="00F94060"/>
    <w:rsid w:val="00F977D9"/>
    <w:rsid w:val="00FA0E74"/>
    <w:rsid w:val="00FA2F79"/>
    <w:rsid w:val="00FA58BB"/>
    <w:rsid w:val="00FB0749"/>
    <w:rsid w:val="00FB2AB9"/>
    <w:rsid w:val="00FB32B6"/>
    <w:rsid w:val="00FB416A"/>
    <w:rsid w:val="00FB73F6"/>
    <w:rsid w:val="00FC2224"/>
    <w:rsid w:val="00FC2F53"/>
    <w:rsid w:val="00FC4F41"/>
    <w:rsid w:val="00FC5C1A"/>
    <w:rsid w:val="00FD0512"/>
    <w:rsid w:val="00FD1D45"/>
    <w:rsid w:val="00FD23ED"/>
    <w:rsid w:val="00FD30F2"/>
    <w:rsid w:val="00FD4674"/>
    <w:rsid w:val="00FD4E8D"/>
    <w:rsid w:val="00FD4F6D"/>
    <w:rsid w:val="00FD4FFA"/>
    <w:rsid w:val="00FD561D"/>
    <w:rsid w:val="00FE0E3F"/>
    <w:rsid w:val="00FE23CA"/>
    <w:rsid w:val="00FE558C"/>
    <w:rsid w:val="00FE5767"/>
    <w:rsid w:val="00FE7A05"/>
    <w:rsid w:val="00FE7D97"/>
    <w:rsid w:val="00FF39BE"/>
    <w:rsid w:val="00FF4F2F"/>
    <w:rsid w:val="00FF5AC8"/>
    <w:rsid w:val="00FF5AFD"/>
    <w:rsid w:val="00FF7123"/>
    <w:rsid w:val="00FF734A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B34282-FBBF-4C6E-822C-8CB40202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4796"/>
    <w:rPr>
      <w:sz w:val="18"/>
      <w:szCs w:val="18"/>
    </w:rPr>
  </w:style>
  <w:style w:type="paragraph" w:styleId="a4">
    <w:name w:val="Date"/>
    <w:basedOn w:val="a"/>
    <w:next w:val="a"/>
    <w:rsid w:val="00356D52"/>
    <w:pPr>
      <w:ind w:leftChars="2500" w:left="100"/>
    </w:pPr>
  </w:style>
  <w:style w:type="character" w:styleId="a5">
    <w:name w:val="footnote reference"/>
    <w:semiHidden/>
    <w:rsid w:val="00294F61"/>
    <w:rPr>
      <w:vertAlign w:val="superscript"/>
    </w:rPr>
  </w:style>
  <w:style w:type="character" w:styleId="a6">
    <w:name w:val="Hyperlink"/>
    <w:rsid w:val="00926969"/>
    <w:rPr>
      <w:color w:val="0000FF"/>
      <w:u w:val="single"/>
    </w:rPr>
  </w:style>
  <w:style w:type="paragraph" w:styleId="a7">
    <w:name w:val="header"/>
    <w:basedOn w:val="a"/>
    <w:link w:val="a8"/>
    <w:rsid w:val="00A8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rsid w:val="00A87B7A"/>
    <w:rPr>
      <w:kern w:val="2"/>
      <w:sz w:val="18"/>
      <w:szCs w:val="18"/>
    </w:rPr>
  </w:style>
  <w:style w:type="paragraph" w:styleId="a9">
    <w:name w:val="footer"/>
    <w:basedOn w:val="a"/>
    <w:link w:val="aa"/>
    <w:rsid w:val="00A8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a">
    <w:name w:val="页脚 字符"/>
    <w:link w:val="a9"/>
    <w:rsid w:val="00A87B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8FEE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297</Characters>
  <Application>Microsoft Office Word</Application>
  <DocSecurity>0</DocSecurity>
  <Lines>2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</dc:creator>
  <cp:keywords/>
  <cp:lastModifiedBy>Administrator</cp:lastModifiedBy>
  <cp:revision>2</cp:revision>
  <cp:lastPrinted>2007-11-13T03:08:00Z</cp:lastPrinted>
  <dcterms:created xsi:type="dcterms:W3CDTF">2019-10-11T18:40:00Z</dcterms:created>
  <dcterms:modified xsi:type="dcterms:W3CDTF">2019-10-11T18:40:00Z</dcterms:modified>
</cp:coreProperties>
</file>